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3F4B" w14:textId="77777777" w:rsidR="00317E91" w:rsidRPr="00C36CAD" w:rsidRDefault="00317E91" w:rsidP="00317E91">
      <w:pPr>
        <w:rPr>
          <w:rFonts w:ascii="Comic Sans MS" w:hAnsi="Comic Sans MS" w:cs="Times New Roman"/>
          <w:b/>
          <w:sz w:val="32"/>
          <w:szCs w:val="32"/>
          <w:lang w:eastAsia="ko-KR"/>
        </w:rPr>
      </w:pPr>
      <w:r w:rsidRPr="00C36CAD">
        <w:rPr>
          <w:rFonts w:ascii="Comic Sans MS" w:hAnsi="Comic Sans MS" w:cs="Times New Roman"/>
          <w:b/>
          <w:sz w:val="32"/>
          <w:szCs w:val="32"/>
          <w:lang w:eastAsia="ko-KR"/>
        </w:rPr>
        <w:t>(1)</w:t>
      </w:r>
    </w:p>
    <w:p w14:paraId="5E830998" w14:textId="77777777" w:rsidR="00317E91" w:rsidRDefault="00317E91" w:rsidP="00317E91">
      <w:pPr>
        <w:rPr>
          <w:rFonts w:ascii="Times New Roman" w:hAnsi="Times New Roman" w:cs="Times New Roman"/>
          <w:b/>
          <w:color w:val="FF0000"/>
          <w:sz w:val="36"/>
          <w:szCs w:val="36"/>
          <w:lang w:eastAsia="ko-KR"/>
        </w:rPr>
      </w:pPr>
      <w:r w:rsidRPr="002379E0">
        <w:rPr>
          <w:rFonts w:ascii="Comic Sans MS" w:hAnsi="Comic Sans MS"/>
          <w:b/>
          <w:color w:val="FF0000"/>
          <w:sz w:val="36"/>
          <w:szCs w:val="36"/>
        </w:rPr>
        <w:t xml:space="preserve">TUNA + </w:t>
      </w:r>
      <w:r>
        <w:rPr>
          <w:rFonts w:ascii="Comic Sans MS" w:hAnsi="Comic Sans MS"/>
          <w:b/>
          <w:color w:val="FF0000"/>
          <w:sz w:val="36"/>
          <w:szCs w:val="36"/>
        </w:rPr>
        <w:t>OZLEM SUPPLEMENTARY DOCUMENT</w:t>
      </w:r>
    </w:p>
    <w:p w14:paraId="6413F4E4" w14:textId="77777777" w:rsidR="00317E91" w:rsidRPr="0042077D" w:rsidRDefault="00317E91" w:rsidP="00317E91">
      <w:pPr>
        <w:rPr>
          <w:rFonts w:ascii="Comic Sans MS" w:hAnsi="Comic Sans MS"/>
          <w:b/>
          <w:color w:val="4472C4" w:themeColor="accent1"/>
          <w:sz w:val="28"/>
          <w:szCs w:val="28"/>
        </w:rPr>
      </w:pPr>
      <w:r w:rsidRPr="00A01E3D">
        <w:rPr>
          <w:rFonts w:ascii="Comic Sans MS" w:hAnsi="Comic Sans MS"/>
          <w:b/>
          <w:sz w:val="28"/>
          <w:szCs w:val="28"/>
        </w:rPr>
        <w:t>1)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thick"/>
        </w:rPr>
        <w:t>discards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          </w:t>
      </w:r>
      <w:proofErr w:type="spellStart"/>
      <w:r w:rsidRPr="00BD0199">
        <w:rPr>
          <w:rFonts w:ascii="Comic Sans MS" w:hAnsi="Comic Sans MS"/>
          <w:b/>
          <w:color w:val="0070C0"/>
          <w:sz w:val="28"/>
          <w:szCs w:val="28"/>
          <w:u w:val="single"/>
        </w:rPr>
        <w:t>odd</w:t>
      </w:r>
      <w:proofErr w:type="spellEnd"/>
      <w:r>
        <w:rPr>
          <w:rFonts w:ascii="Comic Sans MS" w:hAnsi="Comic Sans MS"/>
          <w:b/>
          <w:color w:val="0070C0"/>
          <w:sz w:val="28"/>
          <w:szCs w:val="28"/>
          <w:u w:val="single"/>
        </w:rPr>
        <w:t>/</w:t>
      </w:r>
      <w:proofErr w:type="spellStart"/>
      <w:r w:rsidRPr="00BD0199">
        <w:rPr>
          <w:rFonts w:ascii="Comic Sans MS" w:hAnsi="Comic Sans MS"/>
          <w:b/>
          <w:color w:val="0070C0"/>
          <w:sz w:val="28"/>
          <w:szCs w:val="28"/>
          <w:u w:val="single"/>
        </w:rPr>
        <w:t>even</w:t>
      </w:r>
      <w:proofErr w:type="spellEnd"/>
      <w:r>
        <w:rPr>
          <w:rFonts w:ascii="Comic Sans MS" w:hAnsi="Comic Sans MS"/>
          <w:b/>
          <w:color w:val="0070C0"/>
          <w:sz w:val="28"/>
          <w:szCs w:val="28"/>
          <w:u w:val="single"/>
        </w:rPr>
        <w:t xml:space="preserve"> (</w:t>
      </w:r>
      <w:proofErr w:type="spellStart"/>
      <w:r>
        <w:rPr>
          <w:rFonts w:ascii="Comic Sans MS" w:hAnsi="Comic Sans MS"/>
          <w:b/>
          <w:color w:val="0070C0"/>
          <w:sz w:val="28"/>
          <w:szCs w:val="28"/>
          <w:u w:val="single"/>
        </w:rPr>
        <w:t>suit</w:t>
      </w:r>
      <w:proofErr w:type="spellEnd"/>
      <w:r>
        <w:rPr>
          <w:rFonts w:ascii="Comic Sans MS" w:hAnsi="Comic Sans MS"/>
          <w:b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  <w:u w:val="single"/>
        </w:rPr>
        <w:t>preference</w:t>
      </w:r>
      <w:proofErr w:type="spellEnd"/>
      <w:r>
        <w:rPr>
          <w:rFonts w:ascii="Comic Sans MS" w:hAnsi="Comic Sans MS"/>
          <w:b/>
          <w:color w:val="0070C0"/>
          <w:sz w:val="28"/>
          <w:szCs w:val="28"/>
          <w:u w:val="single"/>
        </w:rPr>
        <w:t xml:space="preserve"> on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  <w:u w:val="single"/>
        </w:rPr>
        <w:t>occasions</w:t>
      </w:r>
      <w:proofErr w:type="spellEnd"/>
      <w:r>
        <w:rPr>
          <w:rFonts w:ascii="Comic Sans MS" w:hAnsi="Comic Sans MS"/>
          <w:b/>
          <w:color w:val="0070C0"/>
          <w:sz w:val="28"/>
          <w:szCs w:val="28"/>
          <w:u w:val="single"/>
        </w:rPr>
        <w:t>)</w:t>
      </w:r>
    </w:p>
    <w:p w14:paraId="6CA6C583" w14:textId="77777777" w:rsidR="00317E91" w:rsidRPr="0096652D" w:rsidRDefault="00317E91" w:rsidP="00317E91">
      <w:pPr>
        <w:rPr>
          <w:rFonts w:ascii="Comic Sans MS" w:hAnsi="Comic Sans MS"/>
          <w:b/>
          <w:color w:val="4472C4" w:themeColor="accent1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A01E3D">
        <w:rPr>
          <w:rFonts w:ascii="Comic Sans MS" w:hAnsi="Comic Sans MS"/>
          <w:b/>
          <w:sz w:val="28"/>
          <w:szCs w:val="28"/>
        </w:rPr>
        <w:t>)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thick"/>
        </w:rPr>
        <w:t>count</w:t>
      </w:r>
      <w:proofErr w:type="spellEnd"/>
      <w:r>
        <w:rPr>
          <w:rFonts w:ascii="Comic Sans MS" w:hAnsi="Comic Sans MS"/>
          <w:b/>
          <w:color w:val="00B050"/>
          <w:sz w:val="28"/>
          <w:szCs w:val="28"/>
          <w:u w:val="thick"/>
        </w:rPr>
        <w:t xml:space="preserve"> &amp;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thick"/>
        </w:rPr>
        <w:t>carding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standart (3rd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seat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openings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can be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light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)</w:t>
      </w:r>
    </w:p>
    <w:p w14:paraId="54F42800" w14:textId="77777777" w:rsidR="00317E91" w:rsidRPr="0096652D" w:rsidRDefault="00317E91" w:rsidP="00317E91">
      <w:pPr>
        <w:rPr>
          <w:rFonts w:ascii="Comic Sans MS" w:hAnsi="Comic Sans MS"/>
          <w:b/>
          <w:color w:val="4472C4" w:themeColor="accent1"/>
          <w:sz w:val="28"/>
          <w:szCs w:val="28"/>
        </w:rPr>
      </w:pPr>
      <w:r w:rsidRPr="00A01E3D">
        <w:rPr>
          <w:rFonts w:ascii="Comic Sans MS" w:hAnsi="Comic Sans MS"/>
          <w:b/>
          <w:sz w:val="28"/>
          <w:szCs w:val="28"/>
        </w:rPr>
        <w:t>3)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single"/>
        </w:rPr>
        <w:t>signals</w:t>
      </w:r>
      <w:proofErr w:type="spellEnd"/>
      <w:r w:rsidRPr="00E16BBA">
        <w:rPr>
          <w:rFonts w:ascii="Comic Sans MS" w:hAnsi="Comic Sans MS"/>
          <w:b/>
          <w:color w:val="00B050"/>
          <w:sz w:val="28"/>
          <w:szCs w:val="28"/>
        </w:rPr>
        <w:t xml:space="preserve">             </w:t>
      </w:r>
      <w:proofErr w:type="spellStart"/>
      <w:r w:rsidRPr="00BD0199">
        <w:rPr>
          <w:rFonts w:ascii="Comic Sans MS" w:hAnsi="Comic Sans MS"/>
          <w:b/>
          <w:color w:val="0070C0"/>
          <w:sz w:val="28"/>
          <w:szCs w:val="28"/>
          <w:u w:val="single"/>
        </w:rPr>
        <w:t>high</w:t>
      </w:r>
      <w:proofErr w:type="spellEnd"/>
      <w:r w:rsidRPr="00BD0199">
        <w:rPr>
          <w:rFonts w:ascii="Comic Sans MS" w:hAnsi="Comic Sans MS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BD0199">
        <w:rPr>
          <w:rFonts w:ascii="Comic Sans MS" w:hAnsi="Comic Sans MS"/>
          <w:b/>
          <w:color w:val="0070C0"/>
          <w:sz w:val="28"/>
          <w:szCs w:val="28"/>
          <w:u w:val="single"/>
        </w:rPr>
        <w:t>likes</w:t>
      </w:r>
      <w:proofErr w:type="spellEnd"/>
      <w:r>
        <w:rPr>
          <w:rFonts w:ascii="Comic Sans MS" w:hAnsi="Comic Sans MS"/>
          <w:b/>
          <w:color w:val="0070C0"/>
          <w:sz w:val="28"/>
          <w:szCs w:val="28"/>
          <w:u w:val="single"/>
        </w:rPr>
        <w:t xml:space="preserve"> </w:t>
      </w:r>
    </w:p>
    <w:p w14:paraId="35AF7A1E" w14:textId="77777777" w:rsidR="00317E91" w:rsidRPr="0096652D" w:rsidRDefault="00317E91" w:rsidP="00317E91">
      <w:pP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4)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thick"/>
        </w:rPr>
        <w:t>key</w:t>
      </w:r>
      <w:proofErr w:type="spellEnd"/>
      <w:r>
        <w:rPr>
          <w:rFonts w:ascii="Comic Sans MS" w:hAnsi="Comic Sans MS"/>
          <w:b/>
          <w:color w:val="00B050"/>
          <w:sz w:val="28"/>
          <w:szCs w:val="28"/>
          <w:u w:val="thick"/>
        </w:rPr>
        <w:t xml:space="preserve">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thick"/>
        </w:rPr>
        <w:t>cards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        </w:t>
      </w:r>
      <w:r w:rsidRPr="0096652D"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1403</w:t>
      </w:r>
    </w:p>
    <w:p w14:paraId="27EC9CE1" w14:textId="77777777" w:rsidR="00317E91" w:rsidRPr="0096652D" w:rsidRDefault="00317E91" w:rsidP="00317E91">
      <w:pPr>
        <w:rPr>
          <w:rFonts w:ascii="Comic Sans MS" w:hAnsi="Comic Sans MS"/>
          <w:b/>
          <w:color w:val="4472C4" w:themeColor="accent1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5)</w:t>
      </w:r>
      <w:r w:rsidRPr="008A2552">
        <w:rPr>
          <w:rFonts w:ascii="Comic Sans MS" w:hAnsi="Comic Sans MS"/>
          <w:b/>
          <w:color w:val="00B050"/>
          <w:sz w:val="28"/>
          <w:szCs w:val="28"/>
          <w:u w:val="single"/>
        </w:rPr>
        <w:t xml:space="preserve">Q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single"/>
        </w:rPr>
        <w:t>quest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         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with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kings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if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no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Q 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return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to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our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major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r w:rsidRPr="0096652D">
        <w:rPr>
          <w:rFonts w:ascii="Comic Sans MS" w:hAnsi="Comic Sans MS"/>
          <w:b/>
          <w:color w:val="4472C4" w:themeColor="accent1"/>
          <w:sz w:val="28"/>
          <w:szCs w:val="28"/>
        </w:rPr>
        <w:t xml:space="preserve"> </w:t>
      </w:r>
    </w:p>
    <w:p w14:paraId="3B4B1E42" w14:textId="77777777" w:rsidR="00317E91" w:rsidRPr="0096652D" w:rsidRDefault="00317E91" w:rsidP="00317E91">
      <w:pPr>
        <w:rPr>
          <w:rFonts w:ascii="Comic Sans MS" w:hAnsi="Comic Sans MS"/>
          <w:b/>
          <w:color w:val="4472C4" w:themeColor="accent1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6)</w:t>
      </w:r>
      <w:r>
        <w:rPr>
          <w:rFonts w:ascii="Comic Sans MS" w:hAnsi="Comic Sans MS"/>
          <w:b/>
          <w:color w:val="00B050"/>
          <w:sz w:val="28"/>
          <w:szCs w:val="28"/>
          <w:u w:val="thick"/>
        </w:rPr>
        <w:t xml:space="preserve">5NT K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thick"/>
        </w:rPr>
        <w:t>quest</w:t>
      </w:r>
      <w:proofErr w:type="spellEnd"/>
      <w:r>
        <w:rPr>
          <w:rFonts w:ascii="Comic Sans MS" w:hAnsi="Comic Sans MS"/>
          <w:b/>
          <w:color w:val="00B050"/>
          <w:sz w:val="28"/>
          <w:szCs w:val="28"/>
          <w:u w:val="thick"/>
        </w:rPr>
        <w:t xml:space="preserve"> </w:t>
      </w:r>
      <w:r w:rsidRPr="00E16BBA">
        <w:rPr>
          <w:rFonts w:ascii="Comic Sans MS" w:hAnsi="Comic Sans MS"/>
          <w:b/>
          <w:color w:val="00B050"/>
          <w:sz w:val="28"/>
          <w:szCs w:val="28"/>
        </w:rPr>
        <w:t xml:space="preserve">   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with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the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suit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&amp;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extras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if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you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have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two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bid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7</w:t>
      </w:r>
    </w:p>
    <w:p w14:paraId="4BD49E7F" w14:textId="77777777" w:rsidR="00317E91" w:rsidRPr="0096652D" w:rsidRDefault="00317E91" w:rsidP="00317E91">
      <w:pPr>
        <w:rPr>
          <w:rFonts w:ascii="Comic Sans MS" w:hAnsi="Comic Sans MS"/>
          <w:b/>
          <w:color w:val="4472C4" w:themeColor="accent1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7)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thick"/>
        </w:rPr>
        <w:t>voidwood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         </w:t>
      </w:r>
      <w:r w:rsidRPr="0096652D"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1-4, 0-3, 2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no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r w:rsidRPr="0096652D"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Q</w:t>
      </w:r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r w:rsidRPr="0096652D"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,2 </w:t>
      </w:r>
      <w:proofErr w:type="spellStart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>with</w:t>
      </w:r>
      <w:proofErr w:type="spellEnd"/>
      <w:r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 </w:t>
      </w:r>
      <w:r w:rsidRPr="0096652D">
        <w:rPr>
          <w:rFonts w:ascii="Comic Sans MS" w:hAnsi="Comic Sans MS"/>
          <w:b/>
          <w:color w:val="4472C4" w:themeColor="accent1"/>
          <w:sz w:val="28"/>
          <w:szCs w:val="28"/>
          <w:u w:val="single"/>
        </w:rPr>
        <w:t xml:space="preserve">Q </w:t>
      </w:r>
    </w:p>
    <w:p w14:paraId="36D143C8" w14:textId="77777777" w:rsidR="00317E91" w:rsidRPr="00BD0199" w:rsidRDefault="00317E91" w:rsidP="00317E9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8</w:t>
      </w:r>
      <w:r w:rsidRPr="00A01E3D">
        <w:rPr>
          <w:rFonts w:ascii="Comic Sans MS" w:hAnsi="Comic Sans MS"/>
          <w:b/>
          <w:sz w:val="28"/>
          <w:szCs w:val="28"/>
        </w:rPr>
        <w:t>)</w:t>
      </w:r>
      <w:r w:rsidRPr="004712A9">
        <w:rPr>
          <w:rFonts w:ascii="Comic Sans MS" w:hAnsi="Comic Sans MS"/>
          <w:b/>
          <w:color w:val="00B050"/>
          <w:sz w:val="28"/>
          <w:szCs w:val="28"/>
          <w:u w:val="thick"/>
        </w:rPr>
        <w:t xml:space="preserve">1NT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  <w:u w:val="thick"/>
        </w:rPr>
        <w:t>forcing</w:t>
      </w:r>
      <w:proofErr w:type="spellEnd"/>
      <w:r>
        <w:rPr>
          <w:rFonts w:ascii="Comic Sans MS" w:hAnsi="Comic Sans MS"/>
          <w:b/>
          <w:color w:val="FF0000"/>
          <w:sz w:val="28"/>
          <w:szCs w:val="28"/>
        </w:rPr>
        <w:t xml:space="preserve">      X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</w:rPr>
        <w:t>system</w:t>
      </w:r>
      <w:proofErr w:type="spellEnd"/>
      <w:r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</w:rPr>
        <w:t>off</w:t>
      </w:r>
      <w:proofErr w:type="spellEnd"/>
      <w:r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proofErr w:type="spellStart"/>
      <w:r w:rsidRPr="00BD0199">
        <w:rPr>
          <w:rFonts w:ascii="Comic Sans MS" w:hAnsi="Comic Sans MS"/>
          <w:b/>
          <w:sz w:val="28"/>
          <w:szCs w:val="28"/>
        </w:rPr>
        <w:t>with</w:t>
      </w:r>
      <w:proofErr w:type="spellEnd"/>
      <w:r w:rsidRPr="00BD0199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only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BD0199">
        <w:rPr>
          <w:rFonts w:ascii="Comic Sans MS" w:hAnsi="Comic Sans MS"/>
          <w:b/>
          <w:sz w:val="28"/>
          <w:szCs w:val="28"/>
        </w:rPr>
        <w:t>maximum</w:t>
      </w:r>
      <w:proofErr w:type="spellEnd"/>
      <w:r w:rsidRPr="00BD0199">
        <w:rPr>
          <w:rFonts w:ascii="Comic Sans MS" w:hAnsi="Comic Sans MS"/>
          <w:b/>
          <w:sz w:val="28"/>
          <w:szCs w:val="28"/>
        </w:rPr>
        <w:t xml:space="preserve"> 11</w:t>
      </w:r>
    </w:p>
    <w:p w14:paraId="15221ABD" w14:textId="77777777" w:rsidR="00317E91" w:rsidRPr="00A01E3D" w:rsidRDefault="00317E91" w:rsidP="00317E91">
      <w:pPr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better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major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transfer </w:t>
      </w:r>
      <w:proofErr w:type="spellStart"/>
      <w:r>
        <w:rPr>
          <w:rFonts w:ascii="Comic Sans MS" w:hAnsi="Comic Sans MS"/>
          <w:b/>
          <w:sz w:val="28"/>
          <w:szCs w:val="28"/>
        </w:rPr>
        <w:t>system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,</w:t>
      </w:r>
      <w:proofErr w:type="spellStart"/>
      <w:r>
        <w:rPr>
          <w:rFonts w:ascii="Comic Sans MS" w:hAnsi="Comic Sans MS"/>
          <w:b/>
          <w:sz w:val="28"/>
          <w:szCs w:val="28"/>
        </w:rPr>
        <w:t>also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for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an </w:t>
      </w:r>
      <w:proofErr w:type="spellStart"/>
      <w:r>
        <w:rPr>
          <w:rFonts w:ascii="Comic Sans MS" w:hAnsi="Comic Sans MS"/>
          <w:b/>
          <w:sz w:val="28"/>
          <w:szCs w:val="28"/>
        </w:rPr>
        <w:t>overcall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valid</w:t>
      </w:r>
      <w:proofErr w:type="spellEnd"/>
    </w:p>
    <w:p w14:paraId="58687849" w14:textId="77777777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9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lebensohl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to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1NT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2M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weak</w:t>
      </w:r>
      <w:proofErr w:type="spellEnd"/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openings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(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only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from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X 2nd)</w:t>
      </w:r>
    </w:p>
    <w:p w14:paraId="3ADB6821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10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inverted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       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X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system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off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 w:rsidRPr="00404CE9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(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86345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opening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</w:t>
      </w:r>
      <w:r w:rsidRPr="00886B6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2869E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an be 3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cards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) </w:t>
      </w:r>
    </w:p>
    <w:p w14:paraId="0E368B24" w14:textId="77777777" w:rsidR="00317E91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proofErr w:type="spellStart"/>
      <w:r>
        <w:rPr>
          <w:rFonts w:ascii="Comic Sans MS" w:eastAsiaTheme="minorHAnsi" w:hAnsi="Comic Sans MS" w:cs="Times New Roman"/>
          <w:b/>
          <w:iCs/>
          <w:color w:val="00B050"/>
          <w:sz w:val="28"/>
          <w:szCs w:val="28"/>
          <w:u w:val="thick"/>
          <w:lang w:eastAsia="ko-KR"/>
        </w:rPr>
        <w:t>m</w:t>
      </w:r>
      <w:r w:rsidRPr="00404CE9">
        <w:rPr>
          <w:rFonts w:ascii="Comic Sans MS" w:eastAsiaTheme="minorHAnsi" w:hAnsi="Comic Sans MS" w:cs="Times New Roman"/>
          <w:b/>
          <w:iCs/>
          <w:color w:val="00B050"/>
          <w:sz w:val="28"/>
          <w:szCs w:val="28"/>
          <w:u w:val="thick"/>
          <w:lang w:eastAsia="ko-KR"/>
        </w:rPr>
        <w:t>ixed</w:t>
      </w:r>
      <w:proofErr w:type="spellEnd"/>
      <w:r w:rsidRPr="00404CE9">
        <w:rPr>
          <w:rFonts w:ascii="Comic Sans MS" w:eastAsiaTheme="minorHAnsi" w:hAnsi="Comic Sans MS" w:cs="Times New Roman"/>
          <w:b/>
          <w:iCs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 w:rsidRPr="00404CE9">
        <w:rPr>
          <w:rFonts w:ascii="Comic Sans MS" w:eastAsiaTheme="minorHAnsi" w:hAnsi="Comic Sans MS" w:cs="Times New Roman"/>
          <w:b/>
          <w:iCs/>
          <w:color w:val="00B050"/>
          <w:sz w:val="28"/>
          <w:szCs w:val="28"/>
          <w:u w:val="thick"/>
          <w:lang w:eastAsia="ko-KR"/>
        </w:rPr>
        <w:t>Raise</w:t>
      </w:r>
      <w:proofErr w:type="spellEnd"/>
      <w:r w:rsidRPr="006B1FF8">
        <w:rPr>
          <w:rFonts w:ascii="Comic Sans MS" w:eastAsiaTheme="minorHAnsi" w:hAnsi="Comic Sans MS" w:cs="Times New Roman"/>
          <w:b/>
          <w:i/>
          <w:color w:val="00B050"/>
          <w:sz w:val="28"/>
          <w:szCs w:val="28"/>
          <w:u w:val="thick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X 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system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on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invitation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with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balanced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hand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</w:p>
    <w:p w14:paraId="5D848CB0" w14:textId="77777777" w:rsidR="00317E91" w:rsidRPr="002869E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for</w:t>
      </w:r>
      <w:proofErr w:type="spellEnd"/>
      <w:r w:rsidRPr="0092002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the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2869E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inverted</w:t>
      </w:r>
      <w:proofErr w:type="spellEnd"/>
      <w:r w:rsidRPr="002869E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hands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404CE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after</w:t>
      </w:r>
      <w:proofErr w:type="spellEnd"/>
      <w:r w:rsidRPr="00404CE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X </w:t>
      </w:r>
      <w:proofErr w:type="spellStart"/>
      <w:r w:rsidRPr="00404CE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overcall</w:t>
      </w:r>
      <w:proofErr w:type="spellEnd"/>
      <w:r w:rsidRPr="00404CE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start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with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r w:rsidRPr="00E16BBA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XX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</w:p>
    <w:p w14:paraId="41162703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u w:val="single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11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Pr="00195389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>1</w:t>
      </w:r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M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opening</w:t>
      </w:r>
      <w:proofErr w:type="spellEnd"/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4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card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fit </w:t>
      </w:r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(7-11) 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u w:val="thick"/>
          <w:lang w:eastAsia="ko-KR"/>
        </w:rPr>
        <w:t>or</w:t>
      </w:r>
      <w:proofErr w:type="spellEnd"/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3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card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fit</w:t>
      </w:r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(10-11)</w:t>
      </w:r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r w:rsidRPr="004712A9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4712A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2NT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1M  (X)  2NT  </w:t>
      </w:r>
      <w:r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 xml:space="preserve">is 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>either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(10-11) </w:t>
      </w:r>
      <w:proofErr w:type="spellStart"/>
      <w:r w:rsidRPr="00920021"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>or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B02BB9"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(12+)</w:t>
      </w:r>
    </w:p>
    <w:p w14:paraId="09E36739" w14:textId="77777777" w:rsidR="00317E91" w:rsidRPr="00404CE9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u w:val="single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12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C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heckback</w:t>
      </w:r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:</w:t>
      </w:r>
      <w:r w:rsidRPr="004712A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two</w:t>
      </w:r>
      <w:proofErr w:type="spellEnd"/>
      <w:r w:rsidRPr="004712A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Pr="004712A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way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system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</w:p>
    <w:p w14:paraId="73FBB3F8" w14:textId="77777777" w:rsidR="00317E91" w:rsidRPr="00DA3393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DA3393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1m    </w:t>
      </w:r>
      <w:proofErr w:type="spellStart"/>
      <w:r w:rsidRPr="00DA3393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1M</w:t>
      </w:r>
      <w:proofErr w:type="spellEnd"/>
      <w:r w:rsidRPr="00DA3393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  </w:t>
      </w:r>
      <w:r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>but</w:t>
      </w:r>
      <w:r w:rsidRPr="00007933"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 xml:space="preserve"> </w:t>
      </w:r>
      <w:r w:rsidRPr="00DA3393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  1m       </w:t>
      </w:r>
      <w:proofErr w:type="spellStart"/>
      <w:r w:rsidRPr="00DA3393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1M</w:t>
      </w:r>
      <w:proofErr w:type="spellEnd"/>
    </w:p>
    <w:p w14:paraId="1A342F20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E16BB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1NT  </w:t>
      </w:r>
      <w:bookmarkStart w:id="0" w:name="_Hlk525731535"/>
      <w:bookmarkStart w:id="1" w:name="_Hlk525731139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bookmarkStart w:id="2" w:name="_Hlk128205462"/>
      <w:bookmarkEnd w:id="0"/>
      <w:r w:rsidRPr="0096652D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2NT</w:t>
      </w:r>
      <w:r w:rsidRPr="00E16BBA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=</w:t>
      </w:r>
      <w:bookmarkStart w:id="3" w:name="_Hlk128205416"/>
      <w:r w:rsidRPr="00E16BB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E16BB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bookmarkEnd w:id="3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transfe</w:t>
      </w:r>
      <w:bookmarkStart w:id="4" w:name="_Hlk525731160"/>
      <w:bookmarkEnd w:id="1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r </w:t>
      </w:r>
      <w:r w:rsidRPr="00084267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          </w:t>
      </w:r>
      <w:bookmarkEnd w:id="2"/>
      <w:r w:rsidRPr="0008426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1NT</w:t>
      </w:r>
      <w:r w:rsidRPr="00084267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   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E16BB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r w:rsidRPr="00084267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  </w:t>
      </w:r>
    </w:p>
    <w:p w14:paraId="5F00A62E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                              </w:t>
      </w:r>
      <w:r w:rsidRPr="00E16BB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E16BBA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E16BB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</w:t>
      </w:r>
      <w:r w:rsidRPr="0096652D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2NT</w:t>
      </w:r>
      <w:r w:rsidRPr="00E16BBA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=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is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invitational</w:t>
      </w:r>
      <w:proofErr w:type="spellEnd"/>
      <w:r w:rsidRPr="00E16BB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bookmarkEnd w:id="4"/>
    </w:p>
    <w:p w14:paraId="36F41E75" w14:textId="77777777" w:rsidR="00317E91" w:rsidRPr="008215C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8215C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lastRenderedPageBreak/>
        <w:t>(2)</w:t>
      </w:r>
    </w:p>
    <w:p w14:paraId="4E414FFC" w14:textId="5B4CA017" w:rsidR="00317E91" w:rsidRPr="006B1FF8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all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same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suit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jumps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are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invitational</w:t>
      </w:r>
      <w:proofErr w:type="spellEnd"/>
      <w:r w:rsidRPr="006B1FF8">
        <w:rPr>
          <w:rFonts w:ascii="Comic Sans MS" w:eastAsiaTheme="minorHAnsi" w:hAnsi="Comic Sans MS" w:cs="Times New Roman"/>
          <w:b/>
          <w:i/>
          <w:color w:val="00B050"/>
          <w:sz w:val="28"/>
          <w:szCs w:val="28"/>
          <w:u w:val="thick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10-11 </w:t>
      </w:r>
    </w:p>
    <w:p w14:paraId="3AA65C73" w14:textId="7DB99E83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all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4th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colours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are</w:t>
      </w:r>
      <w:proofErr w:type="spellEnd"/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 w:rsidRPr="00DA339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GF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12 +</w:t>
      </w:r>
    </w:p>
    <w:p w14:paraId="1B3582D1" w14:textId="6FDEAD76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all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3rd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colours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are</w:t>
      </w:r>
      <w:proofErr w:type="spellEnd"/>
      <w:r w:rsidRPr="006B1FF8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 w:rsidRPr="00DA339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GF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12 +</w:t>
      </w:r>
    </w:p>
    <w:p w14:paraId="6EE85A00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u w:val="single"/>
          <w:lang w:eastAsia="ko-KR"/>
        </w:rPr>
        <w:t>one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u w:val="single"/>
          <w:lang w:eastAsia="ko-KR"/>
        </w:rPr>
        <w:t>exception</w:t>
      </w:r>
      <w:proofErr w:type="spellEnd"/>
    </w:p>
    <w:p w14:paraId="62D1962D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>example</w:t>
      </w:r>
      <w:r w:rsidRPr="0045042D"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>: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E16BB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 w:rsidRPr="00E16BB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</w:t>
      </w:r>
      <w:bookmarkStart w:id="5" w:name="_Hlk525731648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</w:t>
      </w:r>
      <w:bookmarkEnd w:id="5"/>
    </w:p>
    <w:p w14:paraId="1D7B3702" w14:textId="77777777" w:rsidR="00317E91" w:rsidRPr="002551D0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</w:t>
      </w:r>
      <w:bookmarkStart w:id="6" w:name="_Hlk525731858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E16BB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</w:t>
      </w:r>
      <w:bookmarkEnd w:id="6"/>
      <w:r w:rsidRPr="00E16BB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E16BBA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E16BB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if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the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dealer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bids</w:t>
      </w:r>
      <w:proofErr w:type="spellEnd"/>
      <w:r w:rsidRPr="0045042D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 w:rsidRPr="0045042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45042D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 w:rsidRPr="0045042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>or</w:t>
      </w:r>
      <w:proofErr w:type="spellEnd"/>
      <w:r w:rsidRPr="0045042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2</w:t>
      </w:r>
      <w:r w:rsidRPr="0045042D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 xml:space="preserve">♠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there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is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pass</w:t>
      </w:r>
      <w:proofErr w:type="spellEnd"/>
    </w:p>
    <w:p w14:paraId="1AFA0878" w14:textId="4D03C2CE" w:rsidR="00317E91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6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drury</w:t>
      </w:r>
      <w:r w:rsidRPr="008A2552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>:</w:t>
      </w:r>
      <w:r w:rsidRPr="0096652D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3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th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and</w:t>
      </w:r>
      <w:proofErr w:type="spellEnd"/>
      <w:r w:rsidRPr="0096652D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4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th</w:t>
      </w:r>
    </w:p>
    <w:p w14:paraId="052394AD" w14:textId="77777777" w:rsidR="00317E91" w:rsidRPr="00007933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answers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; 2cl/2d/2NT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3m/3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other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M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with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4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card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support</w:t>
      </w:r>
      <w:proofErr w:type="spellEnd"/>
    </w:p>
    <w:p w14:paraId="410B6359" w14:textId="76D5E25E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7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all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1NT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invitations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are</w:t>
      </w:r>
      <w:proofErr w:type="spellEnd"/>
      <w:r w:rsidRPr="008A2552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>mostly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>made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with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8 </w:t>
      </w:r>
    </w:p>
    <w:p w14:paraId="6CEF3781" w14:textId="48F5CCCB" w:rsidR="00317E91" w:rsidRPr="008A2552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8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Pr="002869ED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1M-3M </w:t>
      </w:r>
      <w:r w:rsidRPr="002869ED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proofErr w:type="spellStart"/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blo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ck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2869ED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1M (X) 3M </w:t>
      </w:r>
      <w:proofErr w:type="spellStart"/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blo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ck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</w:p>
    <w:p w14:paraId="30313877" w14:textId="2A20FCEA" w:rsidR="00317E91" w:rsidRDefault="001B6D37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19</w:t>
      </w:r>
      <w:r w:rsidR="00317E91"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="00317E91" w:rsidRPr="002869ED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1m-3m </w:t>
      </w:r>
      <w:r w:rsidR="00317E91" w:rsidRPr="002869ED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 </w:t>
      </w:r>
      <w:proofErr w:type="spellStart"/>
      <w:r w:rsidR="00317E9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block</w:t>
      </w:r>
      <w:proofErr w:type="spellEnd"/>
      <w:r w:rsidR="00317E91"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="00317E91" w:rsidRPr="002869ED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1m  (X) 3m</w:t>
      </w:r>
      <w:r w:rsidR="00317E9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unbalanced</w:t>
      </w:r>
      <w:proofErr w:type="spellEnd"/>
      <w:r w:rsidR="00317E9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hand</w:t>
      </w:r>
      <w:proofErr w:type="spellEnd"/>
      <w:r w:rsidR="00317E9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invitation</w:t>
      </w:r>
      <w:proofErr w:type="spellEnd"/>
    </w:p>
    <w:p w14:paraId="6B4FF695" w14:textId="08494B45" w:rsidR="00317E91" w:rsidRPr="008A2552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0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Pr="002869ED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1m  (X)  2NT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5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cards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fit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proofErr w:type="spellStart"/>
      <w:r w:rsidRPr="005043A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the</w:t>
      </w:r>
      <w:proofErr w:type="spellEnd"/>
      <w:r w:rsidRPr="005043A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worst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hand</w:t>
      </w:r>
      <w:proofErr w:type="spellEnd"/>
      <w:r w:rsidRPr="002869ED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0-4 </w:t>
      </w:r>
    </w:p>
    <w:p w14:paraId="75B3ABA9" w14:textId="704BF226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slam</w:t>
      </w:r>
      <w:r w:rsidRPr="002869ED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:</w:t>
      </w:r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3NT 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is </w:t>
      </w:r>
      <w:r w:rsidRPr="00F05E06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UNSERIOUS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dire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c</w:t>
      </w:r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t</w:t>
      </w:r>
      <w:proofErr w:type="spellEnd"/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Q </w:t>
      </w:r>
      <w:proofErr w:type="spellStart"/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bid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are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best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hands</w:t>
      </w:r>
      <w:proofErr w:type="spellEnd"/>
    </w:p>
    <w:p w14:paraId="08CD6437" w14:textId="01585872" w:rsidR="00317E91" w:rsidRPr="00B02BB9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Pr="00B02BB9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 xml:space="preserve">   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3</w:t>
      </w:r>
      <w:r w:rsidRPr="00834E5E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/3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A374CC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>or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834E5E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/3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 xml:space="preserve">   </w:t>
      </w:r>
      <w:r w:rsidRPr="0096652D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6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card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suits</w:t>
      </w:r>
      <w:proofErr w:type="spellEnd"/>
      <w:r w:rsidRPr="00834E5E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8-11 </w:t>
      </w:r>
    </w:p>
    <w:p w14:paraId="4A8A4229" w14:textId="4EB56BA2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) </w:t>
      </w:r>
      <w:proofErr w:type="spellStart"/>
      <w:r w:rsidRPr="00087200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all</w:t>
      </w:r>
      <w:proofErr w:type="spellEnd"/>
      <w:r w:rsidRPr="00087200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 w:rsidRPr="00087200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doubles</w:t>
      </w:r>
      <w:proofErr w:type="spellEnd"/>
      <w:r w:rsidRPr="00087200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 w:rsidRPr="00087200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support,penalty,responsive,take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out,lightner,lead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asking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to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artificial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bids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suit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showing</w:t>
      </w:r>
      <w:proofErr w:type="spellEnd"/>
    </w:p>
    <w:p w14:paraId="3518F0DE" w14:textId="0B00B472" w:rsidR="00317E91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Pr="00B02BB9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1NT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minor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transfers</w:t>
      </w:r>
      <w:proofErr w:type="spellEnd"/>
      <w:r w:rsidRPr="00B02BB9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4 </w:t>
      </w:r>
      <w:proofErr w:type="spellStart"/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way</w:t>
      </w:r>
      <w:proofErr w:type="spellEnd"/>
      <w:r w:rsidRPr="00B02BB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system</w:t>
      </w:r>
      <w:proofErr w:type="spellEnd"/>
    </w:p>
    <w:p w14:paraId="18DD438D" w14:textId="77777777" w:rsidR="00317E91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</w:p>
    <w:p w14:paraId="7B7535F6" w14:textId="77777777" w:rsidR="00317E91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</w:p>
    <w:p w14:paraId="5AA411FB" w14:textId="77777777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</w:p>
    <w:p w14:paraId="6352AE83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</w:p>
    <w:p w14:paraId="75FDB9BE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lastRenderedPageBreak/>
        <w:t>(3)</w:t>
      </w:r>
    </w:p>
    <w:p w14:paraId="21CBAC48" w14:textId="53F14635" w:rsidR="00317E91" w:rsidRPr="00834E5E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reverse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:may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be 16-17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so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we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use</w:t>
      </w:r>
      <w:proofErr w:type="spellEnd"/>
      <w:r w:rsidRPr="00306FFD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 w:rsidRPr="00835F1F">
        <w:rPr>
          <w:rFonts w:ascii="Comic Sans MS" w:eastAsiaTheme="minorHAnsi" w:hAnsi="Comic Sans MS" w:cs="Times New Roman"/>
          <w:b/>
          <w:color w:val="4472C4" w:themeColor="accent1"/>
          <w:sz w:val="36"/>
          <w:szCs w:val="36"/>
          <w:u w:val="single"/>
          <w:lang w:eastAsia="ko-KR"/>
        </w:rPr>
        <w:t xml:space="preserve">toy of </w:t>
      </w:r>
      <w:proofErr w:type="spellStart"/>
      <w:r w:rsidRPr="00835F1F">
        <w:rPr>
          <w:rFonts w:ascii="Comic Sans MS" w:eastAsiaTheme="minorHAnsi" w:hAnsi="Comic Sans MS" w:cs="Times New Roman"/>
          <w:b/>
          <w:color w:val="4472C4" w:themeColor="accent1"/>
          <w:sz w:val="36"/>
          <w:szCs w:val="36"/>
          <w:u w:val="single"/>
          <w:lang w:eastAsia="ko-KR"/>
        </w:rPr>
        <w:t>sign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proofErr w:type="spellStart"/>
      <w:r w:rsidRPr="0096132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so</w:t>
      </w:r>
      <w:proofErr w:type="spellEnd"/>
      <w:r w:rsidRPr="0096132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as </w:t>
      </w:r>
      <w:proofErr w:type="spellStart"/>
      <w:r w:rsidRPr="0096132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to</w:t>
      </w:r>
      <w:proofErr w:type="spellEnd"/>
      <w:r w:rsidRPr="0096132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D1276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stop</w:t>
      </w:r>
    </w:p>
    <w:p w14:paraId="1D9CFC2F" w14:textId="4D06068F" w:rsidR="00317E91" w:rsidRPr="008215C1" w:rsidRDefault="00317E91" w:rsidP="00317E91">
      <w:pPr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6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1NT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then</w:t>
      </w:r>
      <w:proofErr w:type="spellEnd"/>
    </w:p>
    <w:p w14:paraId="2A834921" w14:textId="77777777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2nd</w:t>
      </w:r>
      <w:r w:rsidRPr="008215C1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x=</w:t>
      </w:r>
      <w:r w:rsidRPr="00306FFD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5m+4M  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>and</w:t>
      </w:r>
      <w:proofErr w:type="spellEnd"/>
      <w:r w:rsidRPr="008215C1"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 xml:space="preserve"> </w:t>
      </w:r>
      <w:proofErr w:type="spellStart"/>
      <w:r w:rsidRPr="00306FFD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multi-landy</w:t>
      </w:r>
      <w:proofErr w:type="spellEnd"/>
    </w:p>
    <w:p w14:paraId="0999375B" w14:textId="77777777" w:rsidR="00317E91" w:rsidRPr="00306FFD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4th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x=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10+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306FFD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landy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2cl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for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majors</w:t>
      </w:r>
      <w:proofErr w:type="spellEnd"/>
    </w:p>
    <w:p w14:paraId="55ED52A8" w14:textId="75683FFF" w:rsidR="00317E91" w:rsidRPr="00404CE9" w:rsidRDefault="00317E91" w:rsidP="00317E91">
      <w:pP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7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1m  (1h)   </w:t>
      </w:r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u w:val="thick"/>
          <w:lang w:eastAsia="ko-KR"/>
        </w:rPr>
        <w:t>X=</w:t>
      </w:r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4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or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5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cards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spades,</w:t>
      </w:r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2m</w:t>
      </w:r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is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inverted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hand,</w:t>
      </w:r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2h</w:t>
      </w:r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is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six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>cards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>spades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>to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play,</w:t>
      </w:r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u w:val="thick"/>
          <w:lang w:eastAsia="ko-KR"/>
        </w:rPr>
        <w:t>2sp</w:t>
      </w:r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is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>six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>cards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>spades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>game</w:t>
      </w:r>
      <w:proofErr w:type="spellEnd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</w:t>
      </w:r>
      <w:proofErr w:type="spellStart"/>
      <w:r w:rsidRPr="004D391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>forcing</w:t>
      </w:r>
      <w:proofErr w:type="spellEnd"/>
    </w:p>
    <w:p w14:paraId="0C88E481" w14:textId="3D339E56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8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2NT </w:t>
      </w:r>
      <w:r w:rsidRPr="00455598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(20-21) </w:t>
      </w:r>
      <w:proofErr w:type="spellStart"/>
      <w:r w:rsidRPr="00455598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texas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transfer,</w:t>
      </w:r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Pr="00E16BB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=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5+5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majo</w:t>
      </w:r>
      <w:r w:rsidRPr="00430B0D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r</w:t>
      </w:r>
      <w:proofErr w:type="spellEnd"/>
    </w:p>
    <w:p w14:paraId="7AB2EACC" w14:textId="77777777" w:rsidR="00317E91" w:rsidRPr="00430B0D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36"/>
          <w:szCs w:val="36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=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5+5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mino</w:t>
      </w:r>
      <w:r w:rsidRPr="00430B0D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, </w:t>
      </w:r>
      <w:proofErr w:type="spellStart"/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d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irec</w:t>
      </w:r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</w:t>
      </w:r>
      <w:proofErr w:type="spellEnd"/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3NT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=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36"/>
          <w:szCs w:val="36"/>
          <w:u w:val="single"/>
          <w:lang w:eastAsia="ko-KR"/>
        </w:rPr>
        <w:t>natural</w:t>
      </w:r>
      <w:proofErr w:type="spellEnd"/>
    </w:p>
    <w:p w14:paraId="3CE68E51" w14:textId="12C5B66F" w:rsidR="00317E91" w:rsidRPr="00834E5E" w:rsidRDefault="001B6D37" w:rsidP="00317E91">
      <w:pPr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29</w:t>
      </w:r>
      <w:r w:rsidR="00317E91"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1NT </w:t>
      </w:r>
      <w:r w:rsidR="00317E91" w:rsidRPr="00A132F5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      </w:t>
      </w:r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317E91" w:rsidRPr="00E16BB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alert,may</w:t>
      </w:r>
      <w:proofErr w:type="spellEnd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have</w:t>
      </w:r>
      <w:proofErr w:type="spellEnd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no</w:t>
      </w:r>
      <w:proofErr w:type="spellEnd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4 </w:t>
      </w:r>
      <w:proofErr w:type="spellStart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card</w:t>
      </w:r>
      <w:proofErr w:type="spellEnd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major</w:t>
      </w:r>
      <w:proofErr w:type="spellEnd"/>
    </w:p>
    <w:p w14:paraId="73EE9D27" w14:textId="77777777" w:rsidR="00317E91" w:rsidRPr="00455598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</w:t>
      </w:r>
      <w:bookmarkStart w:id="7" w:name="_Hlk525734323"/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/2</w:t>
      </w:r>
      <w:r w:rsidRPr="00834E5E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</w:t>
      </w:r>
      <w:bookmarkStart w:id="8" w:name="_Hlk525733668"/>
      <w:bookmarkEnd w:id="7"/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834E5E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/3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834E5E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 </w:t>
      </w:r>
      <w:bookmarkEnd w:id="8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5+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card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minor</w:t>
      </w:r>
      <w:proofErr w:type="spellEnd"/>
    </w:p>
    <w:p w14:paraId="240FD84E" w14:textId="4C6A83E5" w:rsidR="00317E91" w:rsidRPr="00455598" w:rsidRDefault="00317E91" w:rsidP="00317E91">
      <w:pPr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0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smolen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only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over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1NT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opening</w:t>
      </w:r>
      <w:proofErr w:type="spellEnd"/>
    </w:p>
    <w:p w14:paraId="0EE9FAFC" w14:textId="5E293934" w:rsidR="00317E91" w:rsidRPr="00F05E06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Pr="00455598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2NT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minor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transfers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 w:rsidRPr="00455598">
        <w:rPr>
          <w:rFonts w:ascii="Times New Roman" w:eastAsiaTheme="minorHAnsi" w:hAnsi="Times New Roman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is transfer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to</w:t>
      </w:r>
      <w:proofErr w:type="spellEnd"/>
    </w:p>
    <w:p w14:paraId="414E566F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3NT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answers</w:t>
      </w:r>
      <w:proofErr w:type="spellEnd"/>
      <w:r w:rsidRPr="0096652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Pr="00834E5E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/4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96652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/4</w:t>
      </w:r>
      <w:r w:rsidRPr="00834E5E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/4NT/5NT </w:t>
      </w:r>
    </w:p>
    <w:p w14:paraId="7556C5B3" w14:textId="661FD05B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Pr="0096652D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 xml:space="preserve"> </w:t>
      </w:r>
      <w:bookmarkStart w:id="9" w:name="_Hlk525734142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bookmarkEnd w:id="9"/>
      <w:r w:rsidRPr="006F17C1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2</w:t>
      </w:r>
      <w:r w:rsidRPr="0096652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ko-KR"/>
        </w:rPr>
        <w:t>♣</w:t>
      </w:r>
      <w:r w:rsidRPr="006F17C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Comic Sans MS"/>
          <w:b/>
          <w:color w:val="00B050"/>
          <w:sz w:val="28"/>
          <w:szCs w:val="28"/>
          <w:u w:val="single"/>
          <w:lang w:eastAsia="ko-KR"/>
        </w:rPr>
        <w:t>strong</w:t>
      </w:r>
      <w:proofErr w:type="spellEnd"/>
      <w:r w:rsidRPr="006F17C1">
        <w:rPr>
          <w:rFonts w:ascii="Comic Sans MS" w:eastAsiaTheme="minorHAnsi" w:hAnsi="Comic Sans MS" w:cs="Comic Sans MS"/>
          <w:b/>
          <w:color w:val="00B050"/>
          <w:sz w:val="28"/>
          <w:szCs w:val="28"/>
          <w:u w:val="single"/>
          <w:lang w:eastAsia="ko-KR"/>
        </w:rPr>
        <w:t xml:space="preserve"> </w:t>
      </w:r>
      <w:r w:rsidRPr="006F17C1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22+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/18+3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losers</w:t>
      </w:r>
      <w:proofErr w:type="spellEnd"/>
      <w:r w:rsidRPr="006F17C1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 w:rsidRPr="006F17C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2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top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honours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5+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cards</w:t>
      </w:r>
      <w:proofErr w:type="spellEnd"/>
      <w:r w:rsidRPr="006F17C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may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bid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her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suit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, 2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 w:rsidRPr="00A374CC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0-3 ,</w:t>
      </w:r>
      <w:r w:rsidRPr="006F17C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2NT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=8 +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hearts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over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2NT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p</w:t>
      </w:r>
      <w:r w:rsidRPr="006F17C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uppet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 </w:t>
      </w:r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is </w:t>
      </w:r>
      <w:proofErr w:type="spellStart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still</w:t>
      </w:r>
      <w:proofErr w:type="spellEnd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valid</w:t>
      </w:r>
      <w:proofErr w:type="spellEnd"/>
    </w:p>
    <w:p w14:paraId="1CEB5B04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96652D"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>“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>suit</w:t>
      </w:r>
      <w:proofErr w:type="spellEnd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>overcall</w:t>
      </w:r>
      <w:proofErr w:type="spellEnd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>”</w:t>
      </w:r>
      <w:r w:rsidRPr="0096652D"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 xml:space="preserve"> </w:t>
      </w:r>
      <w:proofErr w:type="spellStart"/>
      <w:r w:rsidRPr="00420435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Pass</w:t>
      </w:r>
      <w:proofErr w:type="spellEnd"/>
      <w:r w:rsidRPr="00420435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4 + </w:t>
      </w:r>
      <w:r w:rsidRPr="00420435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X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0-3 </w:t>
      </w:r>
    </w:p>
    <w:p w14:paraId="0C0F6D04" w14:textId="77777777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96652D"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>“X</w:t>
      </w:r>
      <w:r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>overcall</w:t>
      </w:r>
      <w:proofErr w:type="spellEnd"/>
      <w:r w:rsidRPr="0096652D">
        <w:rPr>
          <w:rFonts w:ascii="Comic Sans MS" w:eastAsiaTheme="minorHAnsi" w:hAnsi="Comic Sans MS" w:cs="Times New Roman"/>
          <w:b/>
          <w:color w:val="00B0F0"/>
          <w:sz w:val="28"/>
          <w:szCs w:val="28"/>
          <w:u w:val="single"/>
          <w:lang w:eastAsia="ko-KR"/>
        </w:rPr>
        <w:t>”</w:t>
      </w:r>
      <w:r w:rsidRPr="00F253D8"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 xml:space="preserve">   </w:t>
      </w:r>
      <w:proofErr w:type="spellStart"/>
      <w:r w:rsidRPr="00420435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Pass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4 + </w:t>
      </w:r>
      <w:r w:rsidRPr="00420435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XX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0-3 </w:t>
      </w:r>
    </w:p>
    <w:p w14:paraId="46D5EDA5" w14:textId="3E5BDE3E" w:rsidR="00317E91" w:rsidRPr="00A132F5" w:rsidRDefault="00317E91" w:rsidP="00317E91">
      <w:pPr>
        <w:rPr>
          <w:rFonts w:ascii="Comic Sans MS" w:eastAsiaTheme="minorHAnsi" w:hAnsi="Comic Sans MS" w:cs="Times New Roman"/>
          <w:b/>
          <w:sz w:val="24"/>
          <w:szCs w:val="24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forcing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pass</w:t>
      </w:r>
      <w:proofErr w:type="spellEnd"/>
      <w:r w:rsidRPr="006F17C1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>:</w:t>
      </w:r>
      <w:proofErr w:type="spellStart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when</w:t>
      </w:r>
      <w:proofErr w:type="spellEnd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we</w:t>
      </w:r>
      <w:proofErr w:type="spellEnd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are</w:t>
      </w:r>
      <w:proofErr w:type="spellEnd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A132F5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over</w:t>
      </w:r>
      <w:proofErr w:type="spellEnd"/>
      <w:r w:rsidRPr="00E0041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23 </w:t>
      </w:r>
      <w:proofErr w:type="spellStart"/>
      <w:r w:rsidRPr="0096132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after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every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</w:t>
      </w:r>
      <w:proofErr w:type="spellStart"/>
      <w:r>
        <w:rPr>
          <w:rFonts w:ascii="Comic Sans MS" w:eastAsiaTheme="minorHAnsi" w:hAnsi="Comic Sans MS" w:cs="Times New Roman"/>
          <w:b/>
          <w:color w:val="44546A" w:themeColor="text2"/>
          <w:sz w:val="36"/>
          <w:szCs w:val="36"/>
          <w:u w:val="single"/>
          <w:lang w:eastAsia="ko-KR"/>
        </w:rPr>
        <w:t>game</w:t>
      </w:r>
      <w:proofErr w:type="spellEnd"/>
      <w:r>
        <w:rPr>
          <w:rFonts w:ascii="Comic Sans MS" w:eastAsiaTheme="minorHAnsi" w:hAnsi="Comic Sans MS" w:cs="Times New Roman"/>
          <w:b/>
          <w:color w:val="44546A" w:themeColor="text2"/>
          <w:sz w:val="36"/>
          <w:szCs w:val="36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546A" w:themeColor="text2"/>
          <w:sz w:val="36"/>
          <w:szCs w:val="36"/>
          <w:u w:val="single"/>
          <w:lang w:eastAsia="ko-KR"/>
        </w:rPr>
        <w:t>f</w:t>
      </w:r>
      <w:r w:rsidRPr="00430B0D">
        <w:rPr>
          <w:rFonts w:ascii="Comic Sans MS" w:eastAsiaTheme="minorHAnsi" w:hAnsi="Comic Sans MS" w:cs="Times New Roman"/>
          <w:b/>
          <w:color w:val="44546A" w:themeColor="text2"/>
          <w:sz w:val="36"/>
          <w:szCs w:val="36"/>
          <w:u w:val="single"/>
          <w:lang w:eastAsia="ko-KR"/>
        </w:rPr>
        <w:t>orcing</w:t>
      </w:r>
      <w:proofErr w:type="spellEnd"/>
      <w:r w:rsidRPr="00430B0D">
        <w:rPr>
          <w:rFonts w:ascii="Comic Sans MS" w:eastAsiaTheme="minorHAnsi" w:hAnsi="Comic Sans MS" w:cs="Times New Roman"/>
          <w:b/>
          <w:sz w:val="36"/>
          <w:szCs w:val="36"/>
          <w:u w:val="single"/>
          <w:lang w:eastAsia="ko-KR"/>
        </w:rPr>
        <w:t xml:space="preserve"> </w:t>
      </w:r>
      <w:proofErr w:type="spellStart"/>
      <w:r w:rsidRPr="0096132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bid</w:t>
      </w:r>
      <w:proofErr w:type="spellEnd"/>
    </w:p>
    <w:p w14:paraId="180ABFD1" w14:textId="5A9BEAE1" w:rsidR="00317E91" w:rsidRPr="00E0041A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trap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pass</w:t>
      </w:r>
      <w:proofErr w:type="spellEnd"/>
      <w:r w:rsidRPr="006F17C1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</w:p>
    <w:p w14:paraId="6F6D657A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lastRenderedPageBreak/>
        <w:t>(4)</w:t>
      </w:r>
    </w:p>
    <w:p w14:paraId="52DAEE22" w14:textId="6DAC6A2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bookmarkStart w:id="10" w:name="_Hlk525734419"/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 w:rsidRPr="00834E5E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/2</w:t>
      </w:r>
      <w:r w:rsidRPr="00834E5E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bookmarkEnd w:id="10"/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weak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ope</w:t>
      </w:r>
      <w:r w:rsidRPr="00BD37CA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nings</w:t>
      </w:r>
      <w:proofErr w:type="spellEnd"/>
      <w:r w:rsidRPr="00BD37CA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8-11 </w:t>
      </w:r>
      <w:r w:rsidRPr="006F17C1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suit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has top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honours</w:t>
      </w:r>
      <w:proofErr w:type="spellEnd"/>
    </w:p>
    <w:p w14:paraId="33EE6F16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6F17C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2NT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asks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lenght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in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side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suit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in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this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bidding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forcing</w:t>
      </w:r>
      <w:proofErr w:type="spellEnd"/>
      <w:r w:rsidRPr="006F17C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</w:p>
    <w:p w14:paraId="5D286593" w14:textId="387CAD81" w:rsidR="00317E91" w:rsidRPr="003070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6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3NT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gambling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minor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opening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4NT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gambling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2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minors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opening</w:t>
      </w:r>
      <w:proofErr w:type="spellEnd"/>
      <w:r w:rsidRPr="000B5C93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</w:p>
    <w:p w14:paraId="71CD9649" w14:textId="3596F292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7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Pr="000B5C93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DEPO-REPO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only</w:t>
      </w:r>
      <w:proofErr w:type="spellEnd"/>
    </w:p>
    <w:p w14:paraId="770B5F35" w14:textId="3117779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8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ghestem</w:t>
      </w:r>
      <w:proofErr w:type="spellEnd"/>
      <w:r w:rsidRPr="0011109F">
        <w:rPr>
          <w:rFonts w:ascii="Comic Sans MS" w:eastAsiaTheme="minorHAnsi" w:hAnsi="Comic Sans MS" w:cs="Times New Roman"/>
          <w:b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good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or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bad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hands</w:t>
      </w:r>
      <w:proofErr w:type="spellEnd"/>
      <w:r w:rsidRPr="000B5C9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not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all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hands</w:t>
      </w:r>
      <w:proofErr w:type="spellEnd"/>
    </w:p>
    <w:p w14:paraId="0A507BA7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1cl  2cl=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majors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but </w:t>
      </w:r>
      <w:proofErr w:type="spellStart"/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if</w:t>
      </w:r>
      <w:proofErr w:type="spellEnd"/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1cl </w:t>
      </w:r>
      <w:proofErr w:type="spellStart"/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opening</w:t>
      </w:r>
      <w:proofErr w:type="spellEnd"/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is </w:t>
      </w:r>
      <w:proofErr w:type="spellStart"/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short</w:t>
      </w:r>
      <w:proofErr w:type="spellEnd"/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then</w:t>
      </w:r>
      <w:proofErr w:type="spellEnd"/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2d is </w:t>
      </w:r>
      <w:proofErr w:type="spellStart"/>
      <w:r w:rsidRPr="004D391F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majors</w:t>
      </w:r>
      <w:proofErr w:type="spellEnd"/>
    </w:p>
    <w:p w14:paraId="4CA471D6" w14:textId="77777777" w:rsidR="00317E91" w:rsidRPr="00430B0D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36"/>
          <w:szCs w:val="36"/>
          <w:u w:val="single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2nd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seat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3cl is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always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diamonds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the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other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major</w:t>
      </w:r>
      <w:proofErr w:type="spellEnd"/>
    </w:p>
    <w:p w14:paraId="5BAFF31C" w14:textId="7B57A809" w:rsidR="00317E91" w:rsidRPr="000B5C93" w:rsidRDefault="001B6D37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39</w:t>
      </w:r>
      <w:r w:rsidR="00317E91"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4NT is </w:t>
      </w:r>
      <w:proofErr w:type="spellStart"/>
      <w:r w:rsidR="00317E91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quantitative</w:t>
      </w:r>
      <w:proofErr w:type="spellEnd"/>
      <w:r w:rsidR="00317E91" w:rsidRPr="000B5C93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whereever</w:t>
      </w:r>
      <w:proofErr w:type="spellEnd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we</w:t>
      </w:r>
      <w:proofErr w:type="spellEnd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haven’t</w:t>
      </w:r>
      <w:proofErr w:type="spellEnd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given</w:t>
      </w:r>
      <w:proofErr w:type="spellEnd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any</w:t>
      </w:r>
      <w:proofErr w:type="spellEnd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fit</w:t>
      </w:r>
    </w:p>
    <w:p w14:paraId="080E673F" w14:textId="77D36BC9" w:rsidR="00317E91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0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2/1</w:t>
      </w:r>
      <w:r w:rsidRPr="000B5C93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rebid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of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partner’s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own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colour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is</w:t>
      </w:r>
      <w:r w:rsidRPr="000B5C93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0B5C9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G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ame </w:t>
      </w:r>
      <w:r w:rsidRPr="000B5C9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F</w:t>
      </w:r>
    </w:p>
    <w:p w14:paraId="2B9B88D8" w14:textId="77777777" w:rsidR="00317E91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Exception;</w:t>
      </w:r>
      <w:r w:rsidRPr="00BD37C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1d    2cl</w:t>
      </w:r>
    </w:p>
    <w:p w14:paraId="08DD9FB6" w14:textId="77777777" w:rsidR="00317E91" w:rsidRPr="000B5C93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u w:val="thick"/>
          <w:lang w:eastAsia="ko-KR"/>
        </w:rPr>
      </w:pP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           </w:t>
      </w:r>
      <w:r w:rsidRPr="00BD37C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2d    3cl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BD37CA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there</w:t>
      </w:r>
      <w:proofErr w:type="spellEnd"/>
      <w:r w:rsidRPr="00BD37CA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is </w:t>
      </w:r>
      <w:proofErr w:type="spellStart"/>
      <w:r w:rsidRPr="00BD37CA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pass</w:t>
      </w:r>
      <w:proofErr w:type="spellEnd"/>
    </w:p>
    <w:p w14:paraId="3944C968" w14:textId="6DA72377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/4</w:t>
      </w:r>
      <w:r w:rsidRPr="00834E5E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 w:rsidRPr="000B5C93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ab/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Pr="00834E5E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/5</w:t>
      </w:r>
      <w:r w:rsidRPr="00834E5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weak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openings</w:t>
      </w:r>
      <w:proofErr w:type="spellEnd"/>
      <w:r w:rsidRPr="000B5C93"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</w:p>
    <w:p w14:paraId="1EEF6EC7" w14:textId="2339CD7D" w:rsidR="00317E91" w:rsidRPr="00430B0D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u w:val="thick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0B5C93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bookmarkStart w:id="11" w:name="_Hlk525734646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A01E3D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>
        <w:rPr>
          <w:rFonts w:ascii="Times New Roman" w:eastAsiaTheme="minorHAnsi" w:hAnsi="Times New Roman" w:cs="Times New Roman" w:hint="eastAsia"/>
          <w:b/>
          <w:sz w:val="28"/>
          <w:szCs w:val="28"/>
          <w:lang w:eastAsia="ko-KR"/>
        </w:rPr>
        <w:t xml:space="preserve">      </w:t>
      </w:r>
      <w:bookmarkEnd w:id="11"/>
      <w:r w:rsidRPr="00A01E3D">
        <w:rPr>
          <w:rFonts w:ascii="Times New Roman" w:eastAsiaTheme="minorHAnsi" w:hAnsi="Times New Roman" w:cs="Times New Roman" w:hint="eastAsia"/>
          <w:b/>
          <w:sz w:val="28"/>
          <w:szCs w:val="28"/>
          <w:lang w:eastAsia="ko-KR"/>
        </w:rPr>
        <w:t>1</w:t>
      </w:r>
      <w:r w:rsidRPr="00430B0D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</w:p>
    <w:p w14:paraId="62799385" w14:textId="77777777" w:rsidR="00317E91" w:rsidRPr="00541A11" w:rsidRDefault="00317E91" w:rsidP="00317E91">
      <w:pPr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1NT 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2NT transfer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to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clubs</w:t>
      </w:r>
      <w:proofErr w:type="spellEnd"/>
    </w:p>
    <w:p w14:paraId="6D1D3D3D" w14:textId="77777777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bookmarkStart w:id="12" w:name="_Hlk525637884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A01E3D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</w:t>
      </w:r>
      <w:bookmarkEnd w:id="12"/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p</w:t>
      </w:r>
      <w:r w:rsidRPr="00BD37CA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ass</w:t>
      </w:r>
      <w:proofErr w:type="spellEnd"/>
      <w:r w:rsidRPr="00BD37CA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proofErr w:type="spellStart"/>
      <w:r w:rsidRPr="00BD37CA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may</w:t>
      </w:r>
      <w:proofErr w:type="spellEnd"/>
      <w:r w:rsidRPr="00BD37CA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proofErr w:type="spellStart"/>
      <w:r w:rsidRPr="00BD37CA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occur</w:t>
      </w:r>
      <w:proofErr w:type="spellEnd"/>
    </w:p>
    <w:p w14:paraId="15C34AE5" w14:textId="67C85FB6" w:rsidR="00317E91" w:rsidRPr="00430B0D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u w:val="thick"/>
          <w:lang w:eastAsia="ko-KR"/>
        </w:rPr>
      </w:pPr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 w:rsidRPr="00430B0D">
        <w:rPr>
          <w:rFonts w:ascii="Times New Roman" w:eastAsiaTheme="minorHAnsi" w:hAnsi="Times New Roman" w:cs="Times New Roman" w:hint="eastAsia"/>
          <w:b/>
          <w:sz w:val="28"/>
          <w:szCs w:val="28"/>
          <w:lang w:eastAsia="ko-KR"/>
        </w:rPr>
        <w:t xml:space="preserve"> </w:t>
      </w:r>
      <w:r w:rsidRPr="00430B0D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(</w:t>
      </w:r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430B0D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>
        <w:rPr>
          <w:rFonts w:ascii="Times New Roman" w:eastAsiaTheme="minorHAnsi" w:hAnsi="Times New Roman" w:cs="Times New Roman" w:hint="eastAsia"/>
          <w:b/>
          <w:sz w:val="28"/>
          <w:szCs w:val="28"/>
          <w:lang w:eastAsia="ko-KR"/>
        </w:rPr>
        <w:t xml:space="preserve"> </w:t>
      </w:r>
      <w:r w:rsidRPr="00A01E3D">
        <w:rPr>
          <w:rFonts w:ascii="Times New Roman" w:eastAsiaTheme="minorHAnsi" w:hAnsi="Times New Roman" w:cs="Times New Roman" w:hint="eastAsia"/>
          <w:b/>
          <w:sz w:val="28"/>
          <w:szCs w:val="28"/>
          <w:lang w:eastAsia="ko-KR"/>
        </w:rPr>
        <w:t>1</w:t>
      </w:r>
      <w:r w:rsidRPr="00430B0D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 xml:space="preserve"> </w:t>
      </w:r>
      <w:r w:rsidRPr="00430B0D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(</w:t>
      </w:r>
      <w:proofErr w:type="spellStart"/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Pass</w:t>
      </w:r>
      <w:proofErr w:type="spellEnd"/>
      <w:r w:rsidRPr="00430B0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)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2</w:t>
      </w:r>
      <w:r w:rsidRPr="00A01E3D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>
        <w:rPr>
          <w:rFonts w:ascii="Times New Roman" w:eastAsiaTheme="minorHAnsi" w:hAnsi="Times New Roman" w:cs="Times New Roman" w:hint="eastAsia"/>
          <w:b/>
          <w:sz w:val="28"/>
          <w:szCs w:val="28"/>
          <w:lang w:eastAsia="ko-KR"/>
        </w:rPr>
        <w:t xml:space="preserve">   </w:t>
      </w:r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Q-</w:t>
      </w:r>
      <w:proofErr w:type="spellStart"/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bid</w:t>
      </w:r>
      <w:proofErr w:type="spellEnd"/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%100 fit </w:t>
      </w:r>
      <w:proofErr w:type="spellStart"/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and</w:t>
      </w:r>
      <w:proofErr w:type="spellEnd"/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12+</w:t>
      </w:r>
      <w:r w:rsidRPr="00430B0D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                              </w:t>
      </w:r>
    </w:p>
    <w:p w14:paraId="001CDEE1" w14:textId="77777777" w:rsidR="00317E91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36"/>
          <w:szCs w:val="36"/>
          <w:u w:val="single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            a)</w:t>
      </w:r>
      <w:proofErr w:type="spellStart"/>
      <w:r w:rsidRPr="00835F1F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>first</w:t>
      </w:r>
      <w:proofErr w:type="spellEnd"/>
      <w:r w:rsidRPr="00835F1F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 xml:space="preserve"> </w:t>
      </w:r>
      <w:proofErr w:type="spellStart"/>
      <w:r w:rsidRPr="00835F1F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>pass</w:t>
      </w:r>
      <w:proofErr w:type="spellEnd"/>
      <w:r w:rsidRPr="00835F1F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 xml:space="preserve"> </w:t>
      </w:r>
      <w:proofErr w:type="spellStart"/>
      <w:r w:rsidRPr="00835F1F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>then</w:t>
      </w:r>
      <w:proofErr w:type="spellEnd"/>
      <w:r w:rsidRPr="00835F1F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 xml:space="preserve"> 2NT</w:t>
      </w:r>
      <w:r w:rsidRPr="00BD37CA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</w:p>
    <w:p w14:paraId="6E9F0D3E" w14:textId="77777777" w:rsidR="00317E91" w:rsidRPr="00BE6B70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</w:pPr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                       </w:t>
      </w:r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fit 7-11 4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proofErr w:type="spellStart"/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c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a</w:t>
      </w:r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rd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s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or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10-11 3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proofErr w:type="spellStart"/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c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a</w:t>
      </w:r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rd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s</w:t>
      </w:r>
      <w:proofErr w:type="spellEnd"/>
    </w:p>
    <w:p w14:paraId="66CBE382" w14:textId="77777777" w:rsidR="00317E91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32"/>
          <w:szCs w:val="32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            </w:t>
      </w:r>
      <w:r w:rsidRPr="00BE6B70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b)</w:t>
      </w:r>
      <w:r w:rsidRPr="0042077D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 xml:space="preserve">not </w:t>
      </w:r>
      <w:proofErr w:type="spellStart"/>
      <w:r w:rsidRPr="0042077D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>coming</w:t>
      </w:r>
      <w:proofErr w:type="spellEnd"/>
      <w:r w:rsidRPr="0042077D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 xml:space="preserve"> </w:t>
      </w:r>
      <w:proofErr w:type="spellStart"/>
      <w:r w:rsidRPr="0042077D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>from</w:t>
      </w:r>
      <w:proofErr w:type="spellEnd"/>
      <w:r w:rsidRPr="0042077D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 xml:space="preserve"> </w:t>
      </w:r>
      <w:proofErr w:type="spellStart"/>
      <w:r w:rsidRPr="0042077D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>pass</w:t>
      </w:r>
      <w:proofErr w:type="spellEnd"/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 w:rsidRPr="005043A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r w:rsidRPr="00FE6551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>2NT</w:t>
      </w:r>
      <w:r w:rsidRPr="00FE6551">
        <w:rPr>
          <w:rFonts w:ascii="Comic Sans MS" w:eastAsiaTheme="minorHAnsi" w:hAnsi="Comic Sans MS" w:cs="Times New Roman"/>
          <w:b/>
          <w:color w:val="4472C4" w:themeColor="accent1"/>
          <w:sz w:val="32"/>
          <w:szCs w:val="32"/>
          <w:lang w:eastAsia="ko-KR"/>
        </w:rPr>
        <w:t xml:space="preserve"> </w:t>
      </w:r>
    </w:p>
    <w:p w14:paraId="36E3CE50" w14:textId="77777777" w:rsidR="00317E91" w:rsidRPr="00BE6B70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</w:pPr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                       </w:t>
      </w:r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13-14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 xml:space="preserve"> </w:t>
      </w:r>
      <w:proofErr w:type="spellStart"/>
      <w:r w:rsidRPr="00BE6B7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u w:val="single"/>
          <w:lang w:eastAsia="ko-KR"/>
        </w:rPr>
        <w:t>natural</w:t>
      </w:r>
      <w:proofErr w:type="spellEnd"/>
    </w:p>
    <w:p w14:paraId="5C6EB5F7" w14:textId="77777777" w:rsidR="00317E91" w:rsidRPr="009C1559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lastRenderedPageBreak/>
        <w:t>(5)</w:t>
      </w:r>
    </w:p>
    <w:p w14:paraId="1E47BBF2" w14:textId="3D7A6D23" w:rsidR="00317E91" w:rsidRPr="00923B20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X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to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1M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opening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XX 10+,better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major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transfers,2NT fit</w:t>
      </w:r>
    </w:p>
    <w:p w14:paraId="4101E604" w14:textId="18148655" w:rsidR="00317E91" w:rsidRPr="009C1559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X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to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1m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opening</w:t>
      </w:r>
      <w:proofErr w:type="spellEnd"/>
      <w:r w:rsidRPr="00420435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 w:rsidRPr="00420435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XX 10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+,2NT 0-4,3m is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unbalanced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jump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other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minor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is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balanced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hand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invitational</w:t>
      </w:r>
      <w:proofErr w:type="spellEnd"/>
    </w:p>
    <w:p w14:paraId="00E1FCA7" w14:textId="46A0F116" w:rsidR="00317E91" w:rsidRPr="00A01E3D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6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suit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overcall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to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1M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opening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r w:rsidRPr="00420435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3M block,2NT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invite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, Q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bid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12+</w:t>
      </w:r>
    </w:p>
    <w:p w14:paraId="78A633EF" w14:textId="6D1CCCAA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7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suit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overcall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to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1m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>opening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thick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3m block,2NT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natural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, Q </w:t>
      </w:r>
      <w:proofErr w:type="spellStart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bid</w:t>
      </w:r>
      <w:proofErr w:type="spellEnd"/>
      <w: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12+</w:t>
      </w:r>
    </w:p>
    <w:p w14:paraId="1B234A8B" w14:textId="50C70B33" w:rsidR="00317E91" w:rsidRPr="00A374CC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8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) </w:t>
      </w:r>
      <w:r w:rsidRPr="00A374CC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2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eastAsia="ko-KR"/>
        </w:rPr>
        <w:t>♦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multi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weak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opening</w:t>
      </w:r>
      <w:proofErr w:type="spellEnd"/>
    </w:p>
    <w:p w14:paraId="33EF791C" w14:textId="77777777" w:rsidR="00317E91" w:rsidRPr="00886B61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 w:rsidRPr="002551D0">
        <w:rPr>
          <w:rFonts w:ascii="Comic Sans MS" w:eastAsiaTheme="minorHAnsi" w:hAnsi="Comic Sans MS" w:cs="Times New Roman"/>
          <w:b/>
          <w:color w:val="7030A0"/>
          <w:sz w:val="28"/>
          <w:szCs w:val="28"/>
          <w:lang w:eastAsia="ko-KR"/>
        </w:rPr>
        <w:t>a)</w:t>
      </w:r>
      <w:r w:rsidRPr="00B53A3B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bookmarkStart w:id="13" w:name="_Hlk525730673"/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bookmarkStart w:id="14" w:name="_Hlk525734096"/>
      <w:r w:rsidRPr="00886B6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</w:t>
      </w:r>
      <w:bookmarkStart w:id="15" w:name="_Hlk525729885"/>
      <w:bookmarkEnd w:id="13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 w:rsidRPr="00A374CC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</w:t>
      </w:r>
      <w:bookmarkEnd w:id="14"/>
      <w:bookmarkEnd w:id="15"/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pass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correct</w:t>
      </w:r>
      <w:proofErr w:type="spellEnd"/>
    </w:p>
    <w:p w14:paraId="0505ED02" w14:textId="77777777" w:rsidR="00317E91" w:rsidRPr="00886B61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  2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pass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correct</w:t>
      </w:r>
      <w:proofErr w:type="spellEnd"/>
    </w:p>
    <w:p w14:paraId="4F62244B" w14:textId="77777777" w:rsidR="00317E91" w:rsidRPr="00886B61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bookmarkStart w:id="16" w:name="_Hlk525731399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86345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</w:t>
      </w:r>
      <w:bookmarkEnd w:id="16"/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to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play</w:t>
      </w:r>
      <w:proofErr w:type="spellEnd"/>
    </w:p>
    <w:p w14:paraId="03171E6D" w14:textId="77777777" w:rsidR="00317E91" w:rsidRPr="00886B61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  3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 w:rsidRPr="00A374CC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blocking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pass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correct</w:t>
      </w:r>
      <w:proofErr w:type="spellEnd"/>
    </w:p>
    <w:p w14:paraId="28F6F286" w14:textId="77777777" w:rsidR="00317E91" w:rsidRPr="00886B61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   2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NT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forcing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one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round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asking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the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hand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evaluation</w:t>
      </w:r>
      <w:proofErr w:type="spellEnd"/>
    </w:p>
    <w:p w14:paraId="24C2B7A1" w14:textId="77777777" w:rsidR="00317E91" w:rsidRPr="002379E0" w:rsidRDefault="00317E91" w:rsidP="00317E91">
      <w:pPr>
        <w:rPr>
          <w:rFonts w:ascii="Comic Sans MS" w:eastAsiaTheme="minorHAnsi" w:hAnsi="Comic Sans MS" w:cs="Times New Roman"/>
          <w:b/>
          <w:color w:val="00B0F0"/>
          <w:sz w:val="36"/>
          <w:szCs w:val="36"/>
          <w:lang w:eastAsia="ko-KR"/>
        </w:rPr>
      </w:pPr>
      <w:r w:rsidRPr="002551D0">
        <w:rPr>
          <w:rFonts w:ascii="Comic Sans MS" w:eastAsiaTheme="minorHAnsi" w:hAnsi="Comic Sans MS" w:cs="Times New Roman"/>
          <w:b/>
          <w:color w:val="7030A0"/>
          <w:sz w:val="28"/>
          <w:szCs w:val="28"/>
          <w:lang w:eastAsia="ko-KR"/>
        </w:rPr>
        <w:t xml:space="preserve">b) 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886B6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</w:t>
      </w:r>
      <w:r w:rsidRPr="002551D0">
        <w:rPr>
          <w:rFonts w:ascii="Comic Sans MS" w:eastAsiaTheme="minorHAnsi" w:hAnsi="Comic Sans MS" w:cs="Times New Roman"/>
          <w:b/>
          <w:color w:val="00B0F0"/>
          <w:sz w:val="36"/>
          <w:szCs w:val="36"/>
          <w:u w:val="single"/>
          <w:lang w:eastAsia="ko-KR"/>
        </w:rPr>
        <w:t>2NT</w:t>
      </w:r>
      <w:r>
        <w:rPr>
          <w:rFonts w:ascii="Comic Sans MS" w:eastAsiaTheme="minorHAnsi" w:hAnsi="Comic Sans MS" w:cs="Times New Roman"/>
          <w:b/>
          <w:color w:val="00B0F0"/>
          <w:sz w:val="36"/>
          <w:szCs w:val="36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F0"/>
          <w:sz w:val="36"/>
          <w:szCs w:val="36"/>
          <w:u w:val="single"/>
          <w:lang w:eastAsia="ko-KR"/>
        </w:rPr>
        <w:t>forcing</w:t>
      </w:r>
      <w:proofErr w:type="spellEnd"/>
      <w:r w:rsidRPr="002551D0">
        <w:rPr>
          <w:rFonts w:ascii="Comic Sans MS" w:eastAsiaTheme="minorHAnsi" w:hAnsi="Comic Sans MS" w:cs="Times New Roman"/>
          <w:b/>
          <w:color w:val="00B0F0"/>
          <w:sz w:val="36"/>
          <w:szCs w:val="36"/>
          <w:u w:val="single"/>
          <w:lang w:eastAsia="ko-KR"/>
        </w:rPr>
        <w:t>:</w:t>
      </w:r>
    </w:p>
    <w:p w14:paraId="5D0B67C4" w14:textId="77777777" w:rsidR="00317E91" w:rsidRPr="00886B61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86345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bad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hearts</w:t>
      </w:r>
      <w:proofErr w:type="spellEnd"/>
    </w:p>
    <w:p w14:paraId="1998A099" w14:textId="77777777" w:rsidR="00317E91" w:rsidRPr="00886B61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3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bad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spades</w:t>
      </w:r>
      <w:proofErr w:type="spellEnd"/>
    </w:p>
    <w:p w14:paraId="0F55D19F" w14:textId="77777777" w:rsidR="00317E91" w:rsidRPr="00886B61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3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 w:rsidRPr="00A374CC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good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spades</w:t>
      </w:r>
      <w:proofErr w:type="spellEnd"/>
    </w:p>
    <w:p w14:paraId="6A57718A" w14:textId="77777777" w:rsidR="00317E91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3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good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hearts</w:t>
      </w:r>
      <w:proofErr w:type="spellEnd"/>
    </w:p>
    <w:p w14:paraId="37AB9E7D" w14:textId="6C21176E" w:rsidR="00317E91" w:rsidRPr="004D391F" w:rsidRDefault="001B6D37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49</w:t>
      </w:r>
      <w:r w:rsidR="00317E91"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bookmarkStart w:id="17" w:name="_Hlk525729768"/>
      <w:r w:rsidR="00317E91"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="00317E91"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 w:rsidR="00317E91"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</w:t>
      </w:r>
      <w:bookmarkEnd w:id="17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="00317E91"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="00317E91"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 w:rsidR="00317E9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 xml:space="preserve">   </w:t>
      </w:r>
      <w:proofErr w:type="spellStart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alert,can</w:t>
      </w:r>
      <w:proofErr w:type="spellEnd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be </w:t>
      </w:r>
      <w:proofErr w:type="spellStart"/>
      <w:r w:rsidR="00317E9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short</w:t>
      </w:r>
      <w:proofErr w:type="spellEnd"/>
    </w:p>
    <w:p w14:paraId="4DEBF5B4" w14:textId="77777777" w:rsidR="00317E91" w:rsidRPr="002551D0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2</w:t>
      </w:r>
      <w:r w:rsidRPr="002379E0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2379E0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2379E0">
        <w:rPr>
          <w:rFonts w:ascii="Comic Sans MS" w:eastAsiaTheme="minorHAnsi" w:hAnsi="Comic Sans MS" w:cs="Times New Roman"/>
          <w:b/>
          <w:color w:val="00B0F0"/>
          <w:sz w:val="28"/>
          <w:szCs w:val="28"/>
          <w:lang w:eastAsia="ko-KR"/>
        </w:rPr>
        <w:t>2NT</w:t>
      </w:r>
      <w:r w:rsidRPr="00886B61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forcing</w:t>
      </w:r>
      <w:proofErr w:type="spellEnd"/>
    </w:p>
    <w:p w14:paraId="703DE17D" w14:textId="4EAC2018" w:rsidR="00317E91" w:rsidRPr="002379E0" w:rsidRDefault="00317E91" w:rsidP="00317E91">
      <w:pPr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</w:pP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0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)1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2379E0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</w:p>
    <w:p w14:paraId="11007638" w14:textId="77777777" w:rsidR="00317E91" w:rsidRPr="002551D0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2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 </w:t>
      </w:r>
      <w:r w:rsidRPr="002379E0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886B6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6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hearts</w:t>
      </w:r>
      <w:proofErr w:type="spellEnd"/>
      <w:r w:rsidRPr="002551D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, </w:t>
      </w:r>
      <w:proofErr w:type="spellStart"/>
      <w:r w:rsidRPr="002551D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zon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e</w:t>
      </w:r>
      <w:proofErr w:type="spellEnd"/>
      <w:r w:rsidRPr="002551D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 w:rsidRPr="002551D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forcing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,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no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pass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</w:p>
    <w:p w14:paraId="59C3F4EB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</w:p>
    <w:p w14:paraId="4D97CC83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lastRenderedPageBreak/>
        <w:t>(6)</w:t>
      </w:r>
    </w:p>
    <w:p w14:paraId="538DA211" w14:textId="1C818A75" w:rsidR="00317E91" w:rsidRPr="00886B6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)1</w:t>
      </w:r>
      <w:r w:rsidRPr="002379E0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 w:rsidRPr="002379E0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886B61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 xml:space="preserve">  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alert,can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be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short</w:t>
      </w:r>
      <w:proofErr w:type="spellEnd"/>
    </w:p>
    <w:p w14:paraId="7B8F5644" w14:textId="77777777" w:rsidR="00317E91" w:rsidRPr="005442D4" w:rsidRDefault="00317E91" w:rsidP="00317E91">
      <w:pP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</w:t>
      </w:r>
      <w:r w:rsidRPr="00886B61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2379E0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  <w:r w:rsidRPr="002379E0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  </w:t>
      </w:r>
      <w:r w:rsidRPr="002379E0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886B6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= 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3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cards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07730A">
        <w:rPr>
          <w:rFonts w:ascii="Comic Sans MS" w:eastAsiaTheme="minorHAnsi" w:hAnsi="Comic Sans MS" w:cs="Times New Roman"/>
          <w:b/>
          <w:color w:val="0070C0"/>
          <w:sz w:val="28"/>
          <w:szCs w:val="28"/>
          <w:lang w:eastAsia="ko-KR"/>
        </w:rPr>
        <w:t>fit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2379E0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 w:rsidRPr="002379E0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= 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4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cards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fit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slammish</w:t>
      </w:r>
      <w:proofErr w:type="spellEnd"/>
    </w:p>
    <w:p w14:paraId="44ED64B7" w14:textId="6D19D142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2</w:t>
      </w:r>
      <w:r w:rsidRPr="00A01E3D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when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4th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colour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is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spade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generally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we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play</w:t>
      </w:r>
      <w:proofErr w:type="spellEnd"/>
    </w:p>
    <w:p w14:paraId="623D9D9D" w14:textId="77777777" w:rsidR="00317E91" w:rsidRPr="0086345A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86345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86345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</w:t>
      </w:r>
      <w:r w:rsidRPr="0086345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</w:p>
    <w:p w14:paraId="70D487C5" w14:textId="77777777" w:rsidR="00317E91" w:rsidRPr="00A374CC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86345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♥</w:t>
      </w:r>
      <w:r w:rsidRPr="00A374CC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</w:t>
      </w:r>
      <w:r w:rsidRPr="00A374CC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1</w:t>
      </w:r>
      <w:r w:rsidRPr="00A374CC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=</w:t>
      </w:r>
      <w:r w:rsidRPr="00A374CC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may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have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4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cards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sp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or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not</w:t>
      </w:r>
      <w:r w:rsidRPr="00A374CC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4th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colour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12+</w:t>
      </w:r>
    </w:p>
    <w:p w14:paraId="24697473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A374CC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</w:t>
      </w:r>
      <w:r w:rsidRPr="00A374CC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2</w:t>
      </w:r>
      <w:r w:rsidRPr="00A374CC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♠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=</w:t>
      </w:r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has 4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card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spade</w:t>
      </w:r>
      <w:proofErr w:type="spellEnd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>and</w:t>
      </w:r>
      <w:proofErr w:type="spellEnd"/>
      <w:r w:rsidRPr="002551D0">
        <w:rPr>
          <w:rFonts w:ascii="Comic Sans MS" w:eastAsiaTheme="minorHAnsi" w:hAnsi="Comic Sans MS" w:cs="Times New Roman"/>
          <w:b/>
          <w:color w:val="4472C4" w:themeColor="accent1"/>
          <w:sz w:val="28"/>
          <w:szCs w:val="28"/>
          <w:lang w:eastAsia="ko-KR"/>
        </w:rPr>
        <w:t xml:space="preserve"> 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4th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colour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12+</w:t>
      </w:r>
    </w:p>
    <w:p w14:paraId="7CA51832" w14:textId="7CFD23D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3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 w:rsidRPr="009C1559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no</w:t>
      </w:r>
      <w:proofErr w:type="spellEnd"/>
      <w:r w:rsidRPr="009C1559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 w:rsidRPr="009C1559"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walsh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=but</w:t>
      </w:r>
    </w:p>
    <w:p w14:paraId="649E2DBF" w14:textId="77777777" w:rsidR="00317E91" w:rsidRPr="0086345A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 w:rsidRPr="0086345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1</w:t>
      </w:r>
      <w:r w:rsidRPr="0086345A">
        <w:rPr>
          <w:rFonts w:ascii="Times New Roman" w:eastAsiaTheme="minorHAnsi" w:hAnsi="Times New Roman" w:cs="Times New Roman"/>
          <w:b/>
          <w:sz w:val="28"/>
          <w:szCs w:val="28"/>
          <w:lang w:eastAsia="ko-KR"/>
        </w:rPr>
        <w:t>♣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     </w:t>
      </w:r>
      <w:r w:rsidRPr="0086345A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</w:t>
      </w:r>
      <w:r w:rsidRPr="00A374CC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ko-KR"/>
        </w:rPr>
        <w:t>♦</w:t>
      </w:r>
    </w:p>
    <w:p w14:paraId="234DF4B2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1NT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may</w:t>
      </w:r>
      <w:proofErr w:type="spellEnd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have</w:t>
      </w:r>
      <w:proofErr w:type="spellEnd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a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four</w:t>
      </w:r>
      <w:proofErr w:type="spellEnd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card</w:t>
      </w:r>
      <w:proofErr w:type="spellEnd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major</w:t>
      </w:r>
      <w:proofErr w:type="spellEnd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if</w:t>
      </w:r>
      <w:proofErr w:type="spellEnd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the</w:t>
      </w:r>
      <w:proofErr w:type="spellEnd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club</w:t>
      </w:r>
      <w:proofErr w:type="spellEnd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colour</w:t>
      </w:r>
      <w:proofErr w:type="spellEnd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 is 3 </w:t>
      </w:r>
      <w:proofErr w:type="spellStart"/>
      <w:r w:rsidRPr="00164329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cards</w:t>
      </w:r>
      <w:proofErr w:type="spellEnd"/>
    </w:p>
    <w:p w14:paraId="00B11142" w14:textId="53259EC1" w:rsidR="00317E91" w:rsidRDefault="00317E91" w:rsidP="00317E91">
      <w:pP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4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1m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opening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the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rebid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is 2NT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to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1M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answer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</w:p>
    <w:p w14:paraId="23EFB41F" w14:textId="77777777" w:rsidR="00317E91" w:rsidRPr="005442D4" w:rsidRDefault="00317E91" w:rsidP="00317E91">
      <w:pP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</w:pP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no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Wolff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sign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off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only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Alain Levy </w:t>
      </w:r>
      <w:proofErr w:type="spellStart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>transfers</w:t>
      </w:r>
      <w:proofErr w:type="spellEnd"/>
      <w:r>
        <w:rPr>
          <w:rFonts w:ascii="Comic Sans MS" w:eastAsiaTheme="minorHAnsi" w:hAnsi="Comic Sans MS" w:cs="Times New Roman"/>
          <w:b/>
          <w:color w:val="00B050"/>
          <w:sz w:val="28"/>
          <w:szCs w:val="28"/>
          <w:u w:val="single"/>
          <w:lang w:eastAsia="ko-KR"/>
        </w:rPr>
        <w:t xml:space="preserve"> </w:t>
      </w:r>
    </w:p>
    <w:p w14:paraId="3DDDC402" w14:textId="1D019EDC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 w:rsidR="001B6D37"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5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)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play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r w:rsidRPr="0042077D">
        <w:rPr>
          <w:rFonts w:ascii="Comic Sans MS" w:eastAsiaTheme="minorHAnsi" w:hAnsi="Comic Sans MS" w:cs="Times New Roman"/>
          <w:b/>
          <w:color w:val="FF0000"/>
          <w:sz w:val="32"/>
          <w:szCs w:val="32"/>
          <w:lang w:eastAsia="ko-KR"/>
        </w:rPr>
        <w:t>GAZILLI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for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all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distributional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average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hands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after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1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major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openings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when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the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below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answers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are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given</w:t>
      </w:r>
      <w:proofErr w:type="spellEnd"/>
    </w:p>
    <w:p w14:paraId="7FB54F49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1h    </w:t>
      </w:r>
      <w:r w:rsidRPr="005043A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 xml:space="preserve">1sp/1NT </w:t>
      </w:r>
      <w:proofErr w:type="spellStart"/>
      <w:r w:rsidRPr="004D391F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>gazilli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sequence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starts</w:t>
      </w:r>
      <w:proofErr w:type="spellEnd"/>
    </w:p>
    <w:p w14:paraId="69AFA1D9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1sp   </w:t>
      </w:r>
      <w:r w:rsidRPr="005043A3">
        <w:rPr>
          <w:rFonts w:ascii="Comic Sans MS" w:eastAsiaTheme="minorHAnsi" w:hAnsi="Comic Sans MS" w:cs="Times New Roman"/>
          <w:b/>
          <w:color w:val="FF0000"/>
          <w:sz w:val="28"/>
          <w:szCs w:val="28"/>
          <w:lang w:eastAsia="ko-KR"/>
        </w:rPr>
        <w:t>1NT</w:t>
      </w:r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 w:rsidRPr="004D391F">
        <w:rPr>
          <w:rFonts w:ascii="Comic Sans MS" w:eastAsiaTheme="minorHAnsi" w:hAnsi="Comic Sans MS" w:cs="Times New Roman"/>
          <w:b/>
          <w:color w:val="00B050"/>
          <w:sz w:val="28"/>
          <w:szCs w:val="28"/>
          <w:lang w:eastAsia="ko-KR"/>
        </w:rPr>
        <w:t>gazilli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sequence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starts</w:t>
      </w:r>
      <w:proofErr w:type="spellEnd"/>
    </w:p>
    <w:p w14:paraId="11E0E544" w14:textId="77777777" w:rsidR="00317E91" w:rsidRDefault="00317E91" w:rsidP="00317E91">
      <w:pP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</w:pP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will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alert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explain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all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details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of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the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consequent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biddings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and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when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further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steps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of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the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system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 xml:space="preserve"> is </w:t>
      </w:r>
      <w:proofErr w:type="spellStart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asked</w:t>
      </w:r>
      <w:proofErr w:type="spellEnd"/>
      <w:r>
        <w:rPr>
          <w:rFonts w:ascii="Comic Sans MS" w:eastAsiaTheme="minorHAnsi" w:hAnsi="Comic Sans MS" w:cs="Times New Roman"/>
          <w:b/>
          <w:sz w:val="28"/>
          <w:szCs w:val="28"/>
          <w:lang w:eastAsia="ko-KR"/>
        </w:rPr>
        <w:t>.</w:t>
      </w:r>
    </w:p>
    <w:p w14:paraId="458F36E4" w14:textId="77777777" w:rsidR="00155433" w:rsidRDefault="00155433"/>
    <w:sectPr w:rsidR="0015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91"/>
    <w:rsid w:val="00155433"/>
    <w:rsid w:val="001B6D37"/>
    <w:rsid w:val="00317E91"/>
    <w:rsid w:val="009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3612"/>
  <w15:chartTrackingRefBased/>
  <w15:docId w15:val="{8630D3C7-8ADE-4FB6-BCF6-D8778B04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91"/>
    <w:pPr>
      <w:spacing w:after="200" w:line="276" w:lineRule="auto"/>
    </w:pPr>
    <w:rPr>
      <w:rFonts w:eastAsia="Batang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tuncal elmas</dc:creator>
  <cp:keywords/>
  <dc:description/>
  <cp:lastModifiedBy>tuncal elmas</cp:lastModifiedBy>
  <cp:revision>2</cp:revision>
  <dcterms:created xsi:type="dcterms:W3CDTF">2023-06-25T20:05:00Z</dcterms:created>
  <dcterms:modified xsi:type="dcterms:W3CDTF">2023-06-25T20:22:00Z</dcterms:modified>
</cp:coreProperties>
</file>