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2B96" w:rsidRPr="00AE78B5" w:rsidRDefault="00742B96">
      <w:pPr>
        <w:rPr>
          <w:sz w:val="18"/>
          <w:szCs w:val="18"/>
        </w:rPr>
      </w:pPr>
    </w:p>
    <w:p w:rsidR="00742B96" w:rsidRPr="00AE78B5" w:rsidRDefault="00742B96">
      <w:pPr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68"/>
        <w:gridCol w:w="203"/>
        <w:gridCol w:w="744"/>
        <w:gridCol w:w="567"/>
        <w:gridCol w:w="992"/>
        <w:gridCol w:w="1135"/>
        <w:gridCol w:w="566"/>
        <w:gridCol w:w="1625"/>
        <w:gridCol w:w="184"/>
        <w:gridCol w:w="4819"/>
      </w:tblGrid>
      <w:tr w:rsidR="00742B96" w:rsidRPr="00AE78B5" w:rsidTr="00467D5B">
        <w:trPr>
          <w:cantSplit/>
        </w:trPr>
        <w:tc>
          <w:tcPr>
            <w:tcW w:w="506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pct10" w:color="auto" w:fill="FFFFFF"/>
          </w:tcPr>
          <w:p w:rsidR="00742B96" w:rsidRPr="00AE78B5" w:rsidRDefault="00742B96">
            <w:pPr>
              <w:jc w:val="center"/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>DEFENSIVE AND COMPETITIVE BIDDING</w:t>
            </w:r>
          </w:p>
        </w:tc>
        <w:tc>
          <w:tcPr>
            <w:tcW w:w="2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pct10" w:color="auto" w:fill="FFFFFF"/>
          </w:tcPr>
          <w:p w:rsidR="00742B96" w:rsidRPr="00AE78B5" w:rsidRDefault="00742B96">
            <w:pPr>
              <w:pStyle w:val="Balk1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LEADS AND SIGNALS</w:t>
            </w:r>
          </w:p>
        </w:tc>
        <w:tc>
          <w:tcPr>
            <w:tcW w:w="1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</w:tcPr>
          <w:p w:rsidR="00742B96" w:rsidRPr="00AE78B5" w:rsidRDefault="00EE7C90">
            <w:pPr>
              <w:pStyle w:val="Balk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EBL</w:t>
            </w:r>
            <w:r w:rsidR="00742B96" w:rsidRPr="00AE78B5">
              <w:rPr>
                <w:sz w:val="18"/>
                <w:szCs w:val="18"/>
              </w:rPr>
              <w:t xml:space="preserve"> CONVENTION CARD</w:t>
            </w:r>
          </w:p>
        </w:tc>
      </w:tr>
      <w:tr w:rsidR="00742B96" w:rsidRPr="00AE78B5" w:rsidTr="00467D5B">
        <w:trPr>
          <w:cantSplit/>
          <w:trHeight w:val="57"/>
        </w:trPr>
        <w:tc>
          <w:tcPr>
            <w:tcW w:w="50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42B96" w:rsidRPr="00AE78B5" w:rsidRDefault="00742B96">
            <w:pPr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>OVERCALLS (Style: Responses: 1 / 2  Level; Reopening)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42B96" w:rsidRPr="00AE78B5" w:rsidRDefault="00742B96">
            <w:pPr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>OPENING LEADS STYLE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</w:tr>
      <w:tr w:rsidR="00742B96" w:rsidRPr="00AE78B5" w:rsidTr="00467D5B">
        <w:trPr>
          <w:cantSplit/>
        </w:trPr>
        <w:tc>
          <w:tcPr>
            <w:tcW w:w="5068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Lead</w:t>
            </w:r>
          </w:p>
        </w:tc>
        <w:tc>
          <w:tcPr>
            <w:tcW w:w="219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In Partner’s Suit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742B96" w:rsidRPr="00AE78B5" w:rsidRDefault="00742B96" w:rsidP="00EA742C">
            <w:pPr>
              <w:rPr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 xml:space="preserve">CATEGORY: </w:t>
            </w:r>
            <w:r w:rsidRPr="00CD5A2C">
              <w:rPr>
                <w:b/>
                <w:sz w:val="16"/>
                <w:szCs w:val="16"/>
              </w:rPr>
              <w:t xml:space="preserve"> </w:t>
            </w:r>
            <w:r w:rsidR="00CD5A2C" w:rsidRPr="00CD5A2C">
              <w:rPr>
                <w:b/>
                <w:sz w:val="16"/>
                <w:szCs w:val="16"/>
              </w:rPr>
              <w:t xml:space="preserve">Green </w:t>
            </w:r>
          </w:p>
        </w:tc>
      </w:tr>
      <w:tr w:rsidR="00742B96" w:rsidRPr="00AE78B5" w:rsidTr="00467D5B"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:rsidR="00742B96" w:rsidRPr="00AE78B5" w:rsidRDefault="00C179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Natural, Cue:F1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Suit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B96" w:rsidRPr="00AE78B5" w:rsidRDefault="002727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3/5</w:t>
            </w:r>
          </w:p>
        </w:tc>
        <w:tc>
          <w:tcPr>
            <w:tcW w:w="21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42B96" w:rsidRPr="00AE78B5" w:rsidRDefault="002727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same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 xml:space="preserve">NCBO: </w:t>
            </w:r>
            <w:r w:rsidR="00EA742C">
              <w:rPr>
                <w:b/>
                <w:sz w:val="18"/>
                <w:szCs w:val="18"/>
              </w:rPr>
              <w:t>Turkey</w:t>
            </w:r>
          </w:p>
        </w:tc>
      </w:tr>
      <w:tr w:rsidR="00742B96" w:rsidRPr="00AE78B5" w:rsidTr="00467D5B"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:rsidR="00742B96" w:rsidRPr="00AE78B5" w:rsidRDefault="00C179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After 1M o/c 3 and 4 level </w:t>
            </w:r>
            <w:r w:rsidR="009D588F">
              <w:rPr>
                <w:sz w:val="18"/>
                <w:szCs w:val="18"/>
              </w:rPr>
              <w:t>Mix raise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NT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B96" w:rsidRPr="00AE78B5" w:rsidRDefault="002727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2/4</w:t>
            </w:r>
            <w:r w:rsidRPr="00272752"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>, attitude if part score</w:t>
            </w:r>
          </w:p>
        </w:tc>
        <w:tc>
          <w:tcPr>
            <w:tcW w:w="21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42B96" w:rsidRPr="00AE78B5" w:rsidRDefault="002727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3/5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 xml:space="preserve">PLAYERS:   </w:t>
            </w:r>
            <w:proofErr w:type="spellStart"/>
            <w:r w:rsidR="00E163B0">
              <w:rPr>
                <w:b/>
                <w:sz w:val="18"/>
                <w:szCs w:val="18"/>
              </w:rPr>
              <w:t>Cengiz</w:t>
            </w:r>
            <w:proofErr w:type="spellEnd"/>
            <w:r w:rsidR="00E163B0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E163B0">
              <w:rPr>
                <w:b/>
                <w:sz w:val="18"/>
                <w:szCs w:val="18"/>
              </w:rPr>
              <w:t>Seker</w:t>
            </w:r>
            <w:proofErr w:type="spellEnd"/>
            <w:r w:rsidR="00E163B0">
              <w:rPr>
                <w:b/>
                <w:sz w:val="18"/>
                <w:szCs w:val="18"/>
              </w:rPr>
              <w:t xml:space="preserve"> – </w:t>
            </w:r>
            <w:proofErr w:type="spellStart"/>
            <w:r w:rsidR="00E163B0">
              <w:rPr>
                <w:b/>
                <w:sz w:val="18"/>
                <w:szCs w:val="18"/>
              </w:rPr>
              <w:t>Cengiz</w:t>
            </w:r>
            <w:proofErr w:type="spellEnd"/>
            <w:r w:rsidR="00E163B0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E163B0">
              <w:rPr>
                <w:b/>
                <w:sz w:val="18"/>
                <w:szCs w:val="18"/>
              </w:rPr>
              <w:t>Alyesil</w:t>
            </w:r>
            <w:proofErr w:type="spellEnd"/>
          </w:p>
        </w:tc>
      </w:tr>
      <w:tr w:rsidR="00742B96" w:rsidRPr="00AE78B5" w:rsidTr="00467D5B"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  <w:proofErr w:type="spellStart"/>
            <w:r w:rsidRPr="00AE78B5">
              <w:rPr>
                <w:sz w:val="18"/>
                <w:szCs w:val="18"/>
              </w:rPr>
              <w:t>Subseq</w:t>
            </w:r>
            <w:proofErr w:type="spellEnd"/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21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742B96" w:rsidRPr="00AE78B5" w:rsidRDefault="00204F4C" w:rsidP="00EA74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EVENT</w:t>
            </w:r>
            <w:r w:rsidR="00EA742C">
              <w:rPr>
                <w:sz w:val="18"/>
                <w:szCs w:val="18"/>
              </w:rPr>
              <w:t>: ALL</w:t>
            </w:r>
          </w:p>
        </w:tc>
      </w:tr>
      <w:tr w:rsidR="00742B96" w:rsidRPr="00AE78B5" w:rsidTr="00467D5B"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Other: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742B96" w:rsidRPr="00AE78B5" w:rsidRDefault="00742B96" w:rsidP="00EE7C90">
            <w:pPr>
              <w:rPr>
                <w:sz w:val="18"/>
                <w:szCs w:val="18"/>
              </w:rPr>
            </w:pPr>
          </w:p>
        </w:tc>
      </w:tr>
      <w:tr w:rsidR="00742B96" w:rsidRPr="00AE78B5" w:rsidTr="00467D5B">
        <w:trPr>
          <w:cantSplit/>
          <w:trHeight w:val="65"/>
        </w:trPr>
        <w:tc>
          <w:tcPr>
            <w:tcW w:w="5068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</w:tr>
      <w:tr w:rsidR="00742B96" w:rsidRPr="00AE78B5" w:rsidTr="00467D5B">
        <w:trPr>
          <w:cantSplit/>
        </w:trPr>
        <w:tc>
          <w:tcPr>
            <w:tcW w:w="50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42B96" w:rsidRPr="00AE78B5" w:rsidRDefault="00742B96">
            <w:pPr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>1NT OVERCALL (2</w:t>
            </w:r>
            <w:r w:rsidRPr="00AE78B5">
              <w:rPr>
                <w:b/>
                <w:sz w:val="18"/>
                <w:szCs w:val="18"/>
                <w:vertAlign w:val="superscript"/>
              </w:rPr>
              <w:t>nd</w:t>
            </w:r>
            <w:r w:rsidRPr="00AE78B5">
              <w:rPr>
                <w:b/>
                <w:sz w:val="18"/>
                <w:szCs w:val="18"/>
              </w:rPr>
              <w:t>/4</w:t>
            </w:r>
            <w:r w:rsidRPr="00AE78B5">
              <w:rPr>
                <w:b/>
                <w:sz w:val="18"/>
                <w:szCs w:val="18"/>
                <w:vertAlign w:val="superscript"/>
              </w:rPr>
              <w:t>th</w:t>
            </w:r>
            <w:r w:rsidRPr="00AE78B5">
              <w:rPr>
                <w:b/>
                <w:sz w:val="18"/>
                <w:szCs w:val="18"/>
              </w:rPr>
              <w:t xml:space="preserve"> Live; Responses; Reopening)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42B96" w:rsidRPr="00AE78B5" w:rsidRDefault="00742B96">
            <w:pPr>
              <w:pStyle w:val="Balk2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LEADS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0" w:color="auto" w:fill="FFFFFF"/>
          </w:tcPr>
          <w:p w:rsidR="00742B96" w:rsidRPr="00AE78B5" w:rsidRDefault="00742B96">
            <w:pPr>
              <w:pStyle w:val="Balk3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SYSTEM SUMMARY</w:t>
            </w:r>
          </w:p>
        </w:tc>
      </w:tr>
      <w:tr w:rsidR="00742B96" w:rsidRPr="00AE78B5" w:rsidTr="00467D5B">
        <w:trPr>
          <w:cantSplit/>
        </w:trPr>
        <w:tc>
          <w:tcPr>
            <w:tcW w:w="5068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top w:val="nil"/>
              <w:lef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Lead</w:t>
            </w:r>
          </w:p>
        </w:tc>
        <w:tc>
          <w:tcPr>
            <w:tcW w:w="2127" w:type="dxa"/>
            <w:gridSpan w:val="2"/>
            <w:tcBorders>
              <w:top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Vs. Suit</w:t>
            </w:r>
          </w:p>
        </w:tc>
        <w:tc>
          <w:tcPr>
            <w:tcW w:w="2191" w:type="dxa"/>
            <w:gridSpan w:val="2"/>
            <w:tcBorders>
              <w:top w:val="nil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Vs. NT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0" w:color="auto" w:fill="FFFFFF"/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</w:tr>
      <w:tr w:rsidR="00742B96" w:rsidRPr="00AE78B5" w:rsidTr="00467D5B"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:rsidR="00742B96" w:rsidRPr="00AE78B5" w:rsidRDefault="009D58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9D588F">
              <w:rPr>
                <w:sz w:val="18"/>
                <w:szCs w:val="18"/>
                <w:vertAlign w:val="superscript"/>
              </w:rPr>
              <w:t>nd</w:t>
            </w:r>
            <w:r>
              <w:rPr>
                <w:sz w:val="18"/>
                <w:szCs w:val="18"/>
              </w:rPr>
              <w:t xml:space="preserve"> pos.= 15-18 HC</w:t>
            </w:r>
            <w:r w:rsidR="00E163B0">
              <w:rPr>
                <w:sz w:val="18"/>
                <w:szCs w:val="18"/>
              </w:rPr>
              <w:t xml:space="preserve">P , system on 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lef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Ace</w:t>
            </w:r>
          </w:p>
        </w:tc>
        <w:tc>
          <w:tcPr>
            <w:tcW w:w="2127" w:type="dxa"/>
            <w:gridSpan w:val="2"/>
          </w:tcPr>
          <w:p w:rsidR="00742B96" w:rsidRPr="00AE78B5" w:rsidRDefault="00FC6803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AKx</w:t>
            </w:r>
            <w:proofErr w:type="spellEnd"/>
            <w:r>
              <w:rPr>
                <w:sz w:val="18"/>
                <w:szCs w:val="18"/>
              </w:rPr>
              <w:t xml:space="preserve"> or </w:t>
            </w:r>
            <w:proofErr w:type="spellStart"/>
            <w:r>
              <w:rPr>
                <w:sz w:val="18"/>
                <w:szCs w:val="18"/>
              </w:rPr>
              <w:t>Axxx</w:t>
            </w:r>
            <w:proofErr w:type="spellEnd"/>
          </w:p>
        </w:tc>
        <w:tc>
          <w:tcPr>
            <w:tcW w:w="2191" w:type="dxa"/>
            <w:gridSpan w:val="2"/>
            <w:tcBorders>
              <w:right w:val="single" w:sz="12" w:space="0" w:color="auto"/>
            </w:tcBorders>
          </w:tcPr>
          <w:p w:rsidR="00742B96" w:rsidRPr="00AE78B5" w:rsidRDefault="00FC6803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AKx</w:t>
            </w:r>
            <w:proofErr w:type="spellEnd"/>
            <w:r>
              <w:rPr>
                <w:sz w:val="18"/>
                <w:szCs w:val="18"/>
              </w:rPr>
              <w:t>+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GENERAL APPROACH AND STYLE</w:t>
            </w:r>
          </w:p>
        </w:tc>
      </w:tr>
      <w:tr w:rsidR="00742B96" w:rsidRPr="00AE78B5" w:rsidTr="00467D5B"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:rsidR="00742B96" w:rsidRPr="00AE78B5" w:rsidRDefault="009D58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9D588F"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 xml:space="preserve"> pos = 11-15 HCP, </w:t>
            </w:r>
            <w:r w:rsidRPr="00AE78B5">
              <w:rPr>
                <w:sz w:val="18"/>
                <w:szCs w:val="18"/>
              </w:rPr>
              <w:t>2</w:t>
            </w:r>
            <w:r w:rsidRPr="00AE78B5">
              <w:rPr>
                <w:sz w:val="18"/>
                <w:szCs w:val="18"/>
              </w:rPr>
              <w:sym w:font="Symbol" w:char="F0A7"/>
            </w:r>
            <w:r>
              <w:rPr>
                <w:sz w:val="18"/>
                <w:szCs w:val="18"/>
              </w:rPr>
              <w:t xml:space="preserve"> = ask limit and stay, others </w:t>
            </w:r>
            <w:proofErr w:type="spellStart"/>
            <w:r>
              <w:rPr>
                <w:sz w:val="18"/>
                <w:szCs w:val="18"/>
              </w:rPr>
              <w:t>trf</w:t>
            </w:r>
            <w:proofErr w:type="spellEnd"/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lef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King</w:t>
            </w:r>
          </w:p>
        </w:tc>
        <w:tc>
          <w:tcPr>
            <w:tcW w:w="2127" w:type="dxa"/>
            <w:gridSpan w:val="2"/>
          </w:tcPr>
          <w:p w:rsidR="00742B96" w:rsidRPr="00AE78B5" w:rsidRDefault="00FC6803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KQx</w:t>
            </w:r>
            <w:proofErr w:type="spellEnd"/>
            <w:r>
              <w:rPr>
                <w:sz w:val="18"/>
                <w:szCs w:val="18"/>
              </w:rPr>
              <w:t xml:space="preserve"> or AK</w:t>
            </w:r>
          </w:p>
        </w:tc>
        <w:tc>
          <w:tcPr>
            <w:tcW w:w="2191" w:type="dxa"/>
            <w:gridSpan w:val="2"/>
            <w:tcBorders>
              <w:right w:val="single" w:sz="12" w:space="0" w:color="auto"/>
            </w:tcBorders>
          </w:tcPr>
          <w:p w:rsidR="00742B96" w:rsidRPr="00AE78B5" w:rsidRDefault="00FC68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Ask unblock Q 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:rsidR="00742B96" w:rsidRPr="00AE78B5" w:rsidRDefault="008E5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card M</w:t>
            </w:r>
          </w:p>
        </w:tc>
      </w:tr>
      <w:tr w:rsidR="00742B96" w:rsidRPr="00AE78B5" w:rsidTr="00467D5B"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lef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Queen</w:t>
            </w:r>
          </w:p>
        </w:tc>
        <w:tc>
          <w:tcPr>
            <w:tcW w:w="2127" w:type="dxa"/>
            <w:gridSpan w:val="2"/>
          </w:tcPr>
          <w:p w:rsidR="00742B96" w:rsidRPr="00AE78B5" w:rsidRDefault="00FC6803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QJx</w:t>
            </w:r>
            <w:proofErr w:type="spellEnd"/>
          </w:p>
        </w:tc>
        <w:tc>
          <w:tcPr>
            <w:tcW w:w="2191" w:type="dxa"/>
            <w:gridSpan w:val="2"/>
            <w:tcBorders>
              <w:right w:val="single" w:sz="12" w:space="0" w:color="auto"/>
            </w:tcBorders>
          </w:tcPr>
          <w:p w:rsidR="00742B96" w:rsidRPr="00AE78B5" w:rsidRDefault="00FC68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Ask unblock J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:rsidR="00742B96" w:rsidRPr="008E5A70" w:rsidRDefault="008E5A70" w:rsidP="008E5A70">
            <w:pPr>
              <w:autoSpaceDE w:val="0"/>
              <w:autoSpaceDN w:val="0"/>
              <w:adjustRightInd w:val="0"/>
              <w:rPr>
                <w:rFonts w:ascii="CardArial" w:hAnsi="CardArial" w:cs="CardArial"/>
                <w:sz w:val="18"/>
                <w:szCs w:val="18"/>
              </w:rPr>
            </w:pPr>
            <w:r w:rsidRPr="008E5A70">
              <w:rPr>
                <w:rFonts w:ascii="Arial" w:hAnsi="Arial"/>
                <w:sz w:val="18"/>
                <w:szCs w:val="18"/>
              </w:rPr>
              <w:t>1 NT :</w:t>
            </w:r>
            <w:r w:rsidRPr="008E5A70">
              <w:rPr>
                <w:rFonts w:ascii="CardArial" w:hAnsi="CardArial" w:cs="CardArial"/>
                <w:sz w:val="18"/>
                <w:szCs w:val="18"/>
              </w:rPr>
              <w:t xml:space="preserve"> 15-17 </w:t>
            </w:r>
            <w:proofErr w:type="spellStart"/>
            <w:r w:rsidRPr="008E5A70">
              <w:rPr>
                <w:rFonts w:ascii="CardArial" w:hAnsi="CardArial" w:cs="CardArial"/>
                <w:sz w:val="18"/>
                <w:szCs w:val="18"/>
              </w:rPr>
              <w:t>hcp</w:t>
            </w:r>
            <w:proofErr w:type="spellEnd"/>
          </w:p>
        </w:tc>
      </w:tr>
      <w:tr w:rsidR="0000798C" w:rsidRPr="00AE78B5" w:rsidTr="00467D5B">
        <w:trPr>
          <w:cantSplit/>
        </w:trPr>
        <w:tc>
          <w:tcPr>
            <w:tcW w:w="5068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00798C" w:rsidRPr="00AE78B5" w:rsidRDefault="0000798C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798C" w:rsidRPr="00AE78B5" w:rsidRDefault="0000798C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left w:val="single" w:sz="12" w:space="0" w:color="auto"/>
            </w:tcBorders>
          </w:tcPr>
          <w:p w:rsidR="0000798C" w:rsidRPr="00AE78B5" w:rsidRDefault="0000798C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Jack</w:t>
            </w:r>
          </w:p>
        </w:tc>
        <w:tc>
          <w:tcPr>
            <w:tcW w:w="2127" w:type="dxa"/>
            <w:gridSpan w:val="2"/>
          </w:tcPr>
          <w:p w:rsidR="0000798C" w:rsidRPr="00AE78B5" w:rsidRDefault="00FC68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JT</w:t>
            </w:r>
          </w:p>
        </w:tc>
        <w:tc>
          <w:tcPr>
            <w:tcW w:w="2191" w:type="dxa"/>
            <w:gridSpan w:val="2"/>
            <w:tcBorders>
              <w:right w:val="single" w:sz="12" w:space="0" w:color="auto"/>
            </w:tcBorders>
          </w:tcPr>
          <w:p w:rsidR="0000798C" w:rsidRPr="00AE78B5" w:rsidRDefault="002B03F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JTx</w:t>
            </w:r>
            <w:proofErr w:type="spellEnd"/>
            <w:r>
              <w:rPr>
                <w:sz w:val="18"/>
                <w:szCs w:val="18"/>
              </w:rPr>
              <w:t xml:space="preserve"> or </w:t>
            </w:r>
            <w:proofErr w:type="spellStart"/>
            <w:r>
              <w:rPr>
                <w:sz w:val="18"/>
                <w:szCs w:val="18"/>
              </w:rPr>
              <w:t>KJTx</w:t>
            </w:r>
            <w:proofErr w:type="spellEnd"/>
            <w:r>
              <w:rPr>
                <w:sz w:val="18"/>
                <w:szCs w:val="18"/>
              </w:rPr>
              <w:t xml:space="preserve"> +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798C" w:rsidRPr="00AE78B5" w:rsidRDefault="0000798C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:rsidR="0000798C" w:rsidRPr="00AE78B5" w:rsidRDefault="008E5A70" w:rsidP="000E6D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over 1 GF.</w:t>
            </w:r>
          </w:p>
        </w:tc>
      </w:tr>
      <w:tr w:rsidR="0000798C" w:rsidRPr="00AE78B5" w:rsidTr="00467D5B">
        <w:trPr>
          <w:cantSplit/>
        </w:trPr>
        <w:tc>
          <w:tcPr>
            <w:tcW w:w="50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798C" w:rsidRPr="00AE78B5" w:rsidRDefault="0000798C">
            <w:pPr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 xml:space="preserve">JUMP OVERCALLS (Style; Responses; Unusual NT) 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798C" w:rsidRPr="00AE78B5" w:rsidRDefault="0000798C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left w:val="single" w:sz="12" w:space="0" w:color="auto"/>
            </w:tcBorders>
          </w:tcPr>
          <w:p w:rsidR="0000798C" w:rsidRPr="00AE78B5" w:rsidRDefault="0000798C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10</w:t>
            </w:r>
          </w:p>
        </w:tc>
        <w:tc>
          <w:tcPr>
            <w:tcW w:w="2127" w:type="dxa"/>
            <w:gridSpan w:val="2"/>
          </w:tcPr>
          <w:p w:rsidR="0000798C" w:rsidRPr="00AE78B5" w:rsidRDefault="00FC68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T9 or </w:t>
            </w:r>
            <w:proofErr w:type="spellStart"/>
            <w:r>
              <w:rPr>
                <w:sz w:val="18"/>
                <w:szCs w:val="18"/>
              </w:rPr>
              <w:t>doublton</w:t>
            </w:r>
            <w:proofErr w:type="spellEnd"/>
          </w:p>
        </w:tc>
        <w:tc>
          <w:tcPr>
            <w:tcW w:w="2191" w:type="dxa"/>
            <w:gridSpan w:val="2"/>
            <w:tcBorders>
              <w:right w:val="single" w:sz="12" w:space="0" w:color="auto"/>
            </w:tcBorders>
          </w:tcPr>
          <w:p w:rsidR="0000798C" w:rsidRPr="00AE78B5" w:rsidRDefault="002B03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HT9xx, T9x,T9xx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798C" w:rsidRPr="00AE78B5" w:rsidRDefault="0000798C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:rsidR="0000798C" w:rsidRPr="00AE78B5" w:rsidRDefault="0000798C" w:rsidP="00D65ED2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2</w:t>
            </w:r>
            <w:r w:rsidRPr="00AE78B5">
              <w:rPr>
                <w:sz w:val="18"/>
                <w:szCs w:val="18"/>
              </w:rPr>
              <w:sym w:font="Symbol" w:char="F0A7"/>
            </w:r>
            <w:r>
              <w:rPr>
                <w:sz w:val="18"/>
                <w:szCs w:val="18"/>
              </w:rPr>
              <w:t xml:space="preserve"> = strong </w:t>
            </w:r>
          </w:p>
        </w:tc>
      </w:tr>
      <w:tr w:rsidR="0000798C" w:rsidRPr="00AE78B5" w:rsidTr="00467D5B">
        <w:trPr>
          <w:cantSplit/>
        </w:trPr>
        <w:tc>
          <w:tcPr>
            <w:tcW w:w="5068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00798C" w:rsidRPr="00AE78B5" w:rsidRDefault="009D58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Jump = weak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798C" w:rsidRPr="00AE78B5" w:rsidRDefault="0000798C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left w:val="single" w:sz="12" w:space="0" w:color="auto"/>
            </w:tcBorders>
          </w:tcPr>
          <w:p w:rsidR="0000798C" w:rsidRPr="00AE78B5" w:rsidRDefault="0000798C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9</w:t>
            </w:r>
          </w:p>
        </w:tc>
        <w:tc>
          <w:tcPr>
            <w:tcW w:w="2127" w:type="dxa"/>
            <w:gridSpan w:val="2"/>
          </w:tcPr>
          <w:p w:rsidR="0000798C" w:rsidRPr="00AE78B5" w:rsidRDefault="00FC68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9x</w:t>
            </w:r>
          </w:p>
        </w:tc>
        <w:tc>
          <w:tcPr>
            <w:tcW w:w="2191" w:type="dxa"/>
            <w:gridSpan w:val="2"/>
            <w:tcBorders>
              <w:right w:val="single" w:sz="12" w:space="0" w:color="auto"/>
            </w:tcBorders>
          </w:tcPr>
          <w:p w:rsidR="0000798C" w:rsidRPr="00AE78B5" w:rsidRDefault="002B03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H98x,9x,98x,9xx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798C" w:rsidRPr="00AE78B5" w:rsidRDefault="0000798C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:rsidR="0000798C" w:rsidRPr="00AE78B5" w:rsidRDefault="00490CEE" w:rsidP="00D65ED2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2</w:t>
            </w:r>
            <w:r w:rsidRPr="00AE78B5">
              <w:rPr>
                <w:sz w:val="18"/>
                <w:szCs w:val="18"/>
              </w:rPr>
              <w:sym w:font="Symbol" w:char="F0A8"/>
            </w:r>
            <w:r w:rsidR="00D65ED2">
              <w:rPr>
                <w:sz w:val="18"/>
                <w:szCs w:val="18"/>
              </w:rPr>
              <w:t xml:space="preserve"> = a </w:t>
            </w:r>
            <w:r>
              <w:rPr>
                <w:sz w:val="18"/>
                <w:szCs w:val="18"/>
              </w:rPr>
              <w:t xml:space="preserve">weak </w:t>
            </w:r>
            <w:r w:rsidR="00D65ED2">
              <w:rPr>
                <w:sz w:val="18"/>
                <w:szCs w:val="18"/>
              </w:rPr>
              <w:t xml:space="preserve">M  0-7 </w:t>
            </w:r>
            <w:proofErr w:type="spellStart"/>
            <w:r w:rsidR="00D65ED2">
              <w:rPr>
                <w:sz w:val="18"/>
                <w:szCs w:val="18"/>
              </w:rPr>
              <w:t>hp</w:t>
            </w:r>
            <w:proofErr w:type="spellEnd"/>
          </w:p>
        </w:tc>
      </w:tr>
      <w:tr w:rsidR="0000798C" w:rsidRPr="00AE78B5" w:rsidTr="00467D5B"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:rsidR="0000798C" w:rsidRPr="00AE78B5" w:rsidRDefault="009D58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2nt=2 lowest, 2 same M= cl and OM</w:t>
            </w:r>
            <w:r w:rsidR="000030B5">
              <w:rPr>
                <w:sz w:val="18"/>
                <w:szCs w:val="18"/>
              </w:rPr>
              <w:t>, 3cl= D and OM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798C" w:rsidRPr="00AE78B5" w:rsidRDefault="0000798C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left w:val="single" w:sz="12" w:space="0" w:color="auto"/>
            </w:tcBorders>
          </w:tcPr>
          <w:p w:rsidR="0000798C" w:rsidRPr="00AE78B5" w:rsidRDefault="0000798C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Hi-X</w:t>
            </w:r>
          </w:p>
        </w:tc>
        <w:tc>
          <w:tcPr>
            <w:tcW w:w="2127" w:type="dxa"/>
            <w:gridSpan w:val="2"/>
          </w:tcPr>
          <w:p w:rsidR="0000798C" w:rsidRPr="00AE78B5" w:rsidRDefault="00FC68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Even if counting</w:t>
            </w:r>
          </w:p>
        </w:tc>
        <w:tc>
          <w:tcPr>
            <w:tcW w:w="2191" w:type="dxa"/>
            <w:gridSpan w:val="2"/>
            <w:tcBorders>
              <w:right w:val="single" w:sz="12" w:space="0" w:color="auto"/>
            </w:tcBorders>
          </w:tcPr>
          <w:p w:rsidR="0000798C" w:rsidRPr="00AE78B5" w:rsidRDefault="0000798C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798C" w:rsidRPr="00AE78B5" w:rsidRDefault="0000798C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:rsidR="0000798C" w:rsidRPr="00AE78B5" w:rsidRDefault="00D65E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2M = 8-11 </w:t>
            </w:r>
            <w:proofErr w:type="spellStart"/>
            <w:r>
              <w:rPr>
                <w:sz w:val="18"/>
                <w:szCs w:val="18"/>
              </w:rPr>
              <w:t>hp</w:t>
            </w:r>
            <w:proofErr w:type="spellEnd"/>
          </w:p>
        </w:tc>
      </w:tr>
      <w:tr w:rsidR="0000798C" w:rsidRPr="00AE78B5" w:rsidTr="00467D5B"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:rsidR="0000798C" w:rsidRPr="00AE78B5" w:rsidRDefault="0000798C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798C" w:rsidRPr="00AE78B5" w:rsidRDefault="0000798C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left w:val="single" w:sz="12" w:space="0" w:color="auto"/>
              <w:bottom w:val="nil"/>
            </w:tcBorders>
          </w:tcPr>
          <w:p w:rsidR="0000798C" w:rsidRPr="00AE78B5" w:rsidRDefault="0000798C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Lo-X</w:t>
            </w:r>
          </w:p>
        </w:tc>
        <w:tc>
          <w:tcPr>
            <w:tcW w:w="2127" w:type="dxa"/>
            <w:gridSpan w:val="2"/>
            <w:tcBorders>
              <w:bottom w:val="nil"/>
            </w:tcBorders>
          </w:tcPr>
          <w:p w:rsidR="0000798C" w:rsidRPr="00AE78B5" w:rsidRDefault="00FC68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Odd if counting</w:t>
            </w:r>
          </w:p>
        </w:tc>
        <w:tc>
          <w:tcPr>
            <w:tcW w:w="2191" w:type="dxa"/>
            <w:gridSpan w:val="2"/>
            <w:tcBorders>
              <w:bottom w:val="nil"/>
              <w:right w:val="single" w:sz="12" w:space="0" w:color="auto"/>
            </w:tcBorders>
          </w:tcPr>
          <w:p w:rsidR="0000798C" w:rsidRPr="00AE78B5" w:rsidRDefault="0000798C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798C" w:rsidRPr="00AE78B5" w:rsidRDefault="0000798C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:rsidR="0000798C" w:rsidRPr="00AE78B5" w:rsidRDefault="0000798C">
            <w:pPr>
              <w:rPr>
                <w:sz w:val="18"/>
                <w:szCs w:val="18"/>
              </w:rPr>
            </w:pPr>
          </w:p>
        </w:tc>
      </w:tr>
      <w:tr w:rsidR="0000798C" w:rsidRPr="00AE78B5" w:rsidTr="00467D5B">
        <w:trPr>
          <w:cantSplit/>
        </w:trPr>
        <w:tc>
          <w:tcPr>
            <w:tcW w:w="5068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00798C" w:rsidRPr="00AE78B5" w:rsidRDefault="0000798C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 xml:space="preserve">Reopen: 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798C" w:rsidRPr="00AE78B5" w:rsidRDefault="0000798C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798C" w:rsidRPr="00AE78B5" w:rsidRDefault="0000798C">
            <w:pPr>
              <w:pStyle w:val="Balk2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SIGNALS IN ORDER OF PRIORITY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798C" w:rsidRPr="00AE78B5" w:rsidRDefault="0000798C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00798C" w:rsidRPr="00AE78B5" w:rsidRDefault="0000798C">
            <w:pPr>
              <w:rPr>
                <w:sz w:val="18"/>
                <w:szCs w:val="18"/>
              </w:rPr>
            </w:pPr>
          </w:p>
        </w:tc>
      </w:tr>
      <w:tr w:rsidR="0000798C" w:rsidRPr="00AE78B5" w:rsidTr="00467D5B">
        <w:trPr>
          <w:cantSplit/>
          <w:trHeight w:val="285"/>
        </w:trPr>
        <w:tc>
          <w:tcPr>
            <w:tcW w:w="50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798C" w:rsidRPr="00AE78B5" w:rsidRDefault="0000798C">
            <w:pPr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>DIRECT &amp; JUMP CUE BIDS (Style; Response; Reopen)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798C" w:rsidRPr="00AE78B5" w:rsidRDefault="0000798C">
            <w:pPr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nil"/>
              <w:left w:val="single" w:sz="12" w:space="0" w:color="auto"/>
            </w:tcBorders>
          </w:tcPr>
          <w:p w:rsidR="0000798C" w:rsidRPr="00AE78B5" w:rsidRDefault="0000798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</w:tcBorders>
          </w:tcPr>
          <w:p w:rsidR="0000798C" w:rsidRPr="00AE78B5" w:rsidRDefault="0000798C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Partner’s Lead</w:t>
            </w:r>
          </w:p>
        </w:tc>
        <w:tc>
          <w:tcPr>
            <w:tcW w:w="1701" w:type="dxa"/>
            <w:gridSpan w:val="2"/>
            <w:tcBorders>
              <w:top w:val="nil"/>
            </w:tcBorders>
          </w:tcPr>
          <w:p w:rsidR="0000798C" w:rsidRPr="00AE78B5" w:rsidRDefault="0000798C">
            <w:pPr>
              <w:ind w:right="34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Declarer’s Lead</w:t>
            </w:r>
          </w:p>
        </w:tc>
        <w:tc>
          <w:tcPr>
            <w:tcW w:w="1625" w:type="dxa"/>
            <w:tcBorders>
              <w:top w:val="nil"/>
              <w:right w:val="single" w:sz="12" w:space="0" w:color="auto"/>
            </w:tcBorders>
          </w:tcPr>
          <w:p w:rsidR="0000798C" w:rsidRPr="00AE78B5" w:rsidRDefault="0000798C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Discarding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798C" w:rsidRPr="00AE78B5" w:rsidRDefault="0000798C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798C" w:rsidRPr="00AE78B5" w:rsidRDefault="0000798C">
            <w:pPr>
              <w:pStyle w:val="Balk2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SPECIAL BIDS THAT MAY REQUIRE DEFENSE</w:t>
            </w:r>
          </w:p>
        </w:tc>
      </w:tr>
      <w:tr w:rsidR="0000798C" w:rsidRPr="00AE78B5" w:rsidTr="00467D5B">
        <w:trPr>
          <w:cantSplit/>
        </w:trPr>
        <w:tc>
          <w:tcPr>
            <w:tcW w:w="5068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00798C" w:rsidRPr="00AE78B5" w:rsidRDefault="001844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Vs 1m 2cl=Nat , 2D= 5+/5+ M’s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798C" w:rsidRPr="00AE78B5" w:rsidRDefault="0000798C">
            <w:pPr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left w:val="single" w:sz="12" w:space="0" w:color="auto"/>
            </w:tcBorders>
          </w:tcPr>
          <w:p w:rsidR="0000798C" w:rsidRPr="00AE78B5" w:rsidRDefault="0000798C">
            <w:pPr>
              <w:jc w:val="right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</w:tcPr>
          <w:p w:rsidR="0000798C" w:rsidRPr="00AE78B5" w:rsidRDefault="00F15F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L: </w:t>
            </w:r>
            <w:proofErr w:type="spellStart"/>
            <w:r>
              <w:rPr>
                <w:sz w:val="18"/>
                <w:szCs w:val="18"/>
              </w:rPr>
              <w:t>encouriging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</w:tcBorders>
          </w:tcPr>
          <w:p w:rsidR="0000798C" w:rsidRPr="00AE78B5" w:rsidRDefault="00400B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Hi/lo = E</w:t>
            </w:r>
            <w:r w:rsidR="001A7343">
              <w:rPr>
                <w:sz w:val="18"/>
                <w:szCs w:val="18"/>
              </w:rPr>
              <w:t xml:space="preserve"> or S/P</w:t>
            </w:r>
          </w:p>
        </w:tc>
        <w:tc>
          <w:tcPr>
            <w:tcW w:w="1625" w:type="dxa"/>
            <w:tcBorders>
              <w:top w:val="nil"/>
              <w:right w:val="single" w:sz="12" w:space="0" w:color="auto"/>
            </w:tcBorders>
          </w:tcPr>
          <w:p w:rsidR="0000798C" w:rsidRPr="00AE78B5" w:rsidRDefault="001A7343" w:rsidP="008940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 w:rsidR="00894032">
              <w:rPr>
                <w:sz w:val="18"/>
                <w:szCs w:val="18"/>
              </w:rPr>
              <w:t>lavinthal</w:t>
            </w:r>
            <w:proofErr w:type="spellEnd"/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798C" w:rsidRPr="00AE78B5" w:rsidRDefault="0000798C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00798C" w:rsidRPr="00AE78B5" w:rsidRDefault="0000798C">
            <w:pPr>
              <w:rPr>
                <w:sz w:val="18"/>
                <w:szCs w:val="18"/>
              </w:rPr>
            </w:pPr>
          </w:p>
        </w:tc>
      </w:tr>
      <w:tr w:rsidR="0000798C" w:rsidRPr="00AE78B5" w:rsidTr="00467D5B"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:rsidR="0000798C" w:rsidRPr="00AE78B5" w:rsidRDefault="001844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Jump Cue Ask Stop or Strong m’s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798C" w:rsidRPr="00AE78B5" w:rsidRDefault="0000798C">
            <w:pPr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left w:val="single" w:sz="12" w:space="0" w:color="auto"/>
            </w:tcBorders>
          </w:tcPr>
          <w:p w:rsidR="0000798C" w:rsidRPr="00AE78B5" w:rsidRDefault="0000798C">
            <w:pPr>
              <w:jc w:val="right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Suit 2</w:t>
            </w:r>
          </w:p>
        </w:tc>
        <w:tc>
          <w:tcPr>
            <w:tcW w:w="1559" w:type="dxa"/>
            <w:gridSpan w:val="2"/>
          </w:tcPr>
          <w:p w:rsidR="0000798C" w:rsidRPr="00AE78B5" w:rsidRDefault="00400B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Hi/lo = E</w:t>
            </w:r>
            <w:r w:rsidR="00F15FE8">
              <w:rPr>
                <w:sz w:val="18"/>
                <w:szCs w:val="18"/>
              </w:rPr>
              <w:t xml:space="preserve"> , </w:t>
            </w:r>
            <w:r w:rsidR="002B03F1">
              <w:rPr>
                <w:sz w:val="18"/>
                <w:szCs w:val="18"/>
              </w:rPr>
              <w:t>S/P</w:t>
            </w:r>
          </w:p>
        </w:tc>
        <w:tc>
          <w:tcPr>
            <w:tcW w:w="1701" w:type="dxa"/>
            <w:gridSpan w:val="2"/>
          </w:tcPr>
          <w:p w:rsidR="0000798C" w:rsidRPr="00AE78B5" w:rsidRDefault="0000798C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tcBorders>
              <w:right w:val="single" w:sz="12" w:space="0" w:color="auto"/>
            </w:tcBorders>
          </w:tcPr>
          <w:p w:rsidR="0000798C" w:rsidRPr="00AE78B5" w:rsidRDefault="008940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7,9 direct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798C" w:rsidRPr="00AE78B5" w:rsidRDefault="0000798C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:rsidR="0000798C" w:rsidRPr="00AE78B5" w:rsidRDefault="0000798C">
            <w:pPr>
              <w:rPr>
                <w:sz w:val="18"/>
                <w:szCs w:val="18"/>
              </w:rPr>
            </w:pPr>
          </w:p>
        </w:tc>
      </w:tr>
      <w:tr w:rsidR="0000798C" w:rsidRPr="00AE78B5" w:rsidTr="00467D5B"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:rsidR="0000798C" w:rsidRPr="00AE78B5" w:rsidRDefault="0000798C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798C" w:rsidRPr="00AE78B5" w:rsidRDefault="0000798C">
            <w:pPr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left w:val="single" w:sz="12" w:space="0" w:color="auto"/>
            </w:tcBorders>
          </w:tcPr>
          <w:p w:rsidR="0000798C" w:rsidRPr="00AE78B5" w:rsidRDefault="0000798C">
            <w:pPr>
              <w:jc w:val="right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3</w:t>
            </w:r>
          </w:p>
        </w:tc>
        <w:tc>
          <w:tcPr>
            <w:tcW w:w="1559" w:type="dxa"/>
            <w:gridSpan w:val="2"/>
          </w:tcPr>
          <w:p w:rsidR="0000798C" w:rsidRPr="00AE78B5" w:rsidRDefault="0000798C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:rsidR="0000798C" w:rsidRPr="00AE78B5" w:rsidRDefault="0000798C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tcBorders>
              <w:right w:val="single" w:sz="12" w:space="0" w:color="auto"/>
            </w:tcBorders>
          </w:tcPr>
          <w:p w:rsidR="0000798C" w:rsidRPr="00AE78B5" w:rsidRDefault="0000798C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798C" w:rsidRPr="00AE78B5" w:rsidRDefault="0000798C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:rsidR="0000798C" w:rsidRPr="00AE78B5" w:rsidRDefault="0000798C" w:rsidP="00D65ED2">
            <w:pPr>
              <w:rPr>
                <w:sz w:val="18"/>
                <w:szCs w:val="18"/>
              </w:rPr>
            </w:pPr>
          </w:p>
        </w:tc>
      </w:tr>
      <w:tr w:rsidR="0000798C" w:rsidRPr="00AE78B5" w:rsidTr="00467D5B">
        <w:trPr>
          <w:cantSplit/>
        </w:trPr>
        <w:tc>
          <w:tcPr>
            <w:tcW w:w="5068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00798C" w:rsidRPr="00AE78B5" w:rsidRDefault="0000798C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798C" w:rsidRPr="00AE78B5" w:rsidRDefault="0000798C">
            <w:pPr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left w:val="single" w:sz="12" w:space="0" w:color="auto"/>
            </w:tcBorders>
          </w:tcPr>
          <w:p w:rsidR="0000798C" w:rsidRPr="00AE78B5" w:rsidRDefault="0000798C">
            <w:pPr>
              <w:jc w:val="right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</w:tcPr>
          <w:p w:rsidR="0000798C" w:rsidRPr="00AE78B5" w:rsidRDefault="0000798C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:rsidR="0000798C" w:rsidRPr="00AE78B5" w:rsidRDefault="0000798C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tcBorders>
              <w:right w:val="single" w:sz="12" w:space="0" w:color="auto"/>
            </w:tcBorders>
          </w:tcPr>
          <w:p w:rsidR="0000798C" w:rsidRPr="00AE78B5" w:rsidRDefault="0000798C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798C" w:rsidRPr="00AE78B5" w:rsidRDefault="0000798C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:rsidR="0000798C" w:rsidRPr="00AE78B5" w:rsidRDefault="0000798C">
            <w:pPr>
              <w:rPr>
                <w:sz w:val="18"/>
                <w:szCs w:val="18"/>
              </w:rPr>
            </w:pPr>
          </w:p>
        </w:tc>
      </w:tr>
      <w:tr w:rsidR="0000798C" w:rsidRPr="00AE78B5" w:rsidTr="00467D5B">
        <w:trPr>
          <w:cantSplit/>
        </w:trPr>
        <w:tc>
          <w:tcPr>
            <w:tcW w:w="50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798C" w:rsidRPr="00AE78B5" w:rsidRDefault="0000798C">
            <w:pPr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 xml:space="preserve">VS. NT (vs. Strong/Weak; </w:t>
            </w:r>
            <w:proofErr w:type="spellStart"/>
            <w:r w:rsidRPr="00AE78B5">
              <w:rPr>
                <w:b/>
                <w:sz w:val="18"/>
                <w:szCs w:val="18"/>
              </w:rPr>
              <w:t>Reopening;PH</w:t>
            </w:r>
            <w:proofErr w:type="spellEnd"/>
            <w:r w:rsidRPr="00AE78B5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798C" w:rsidRPr="00AE78B5" w:rsidRDefault="0000798C">
            <w:pPr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left w:val="single" w:sz="12" w:space="0" w:color="auto"/>
            </w:tcBorders>
          </w:tcPr>
          <w:p w:rsidR="0000798C" w:rsidRPr="00AE78B5" w:rsidRDefault="0000798C">
            <w:pPr>
              <w:jc w:val="right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NT 2</w:t>
            </w:r>
          </w:p>
        </w:tc>
        <w:tc>
          <w:tcPr>
            <w:tcW w:w="1559" w:type="dxa"/>
            <w:gridSpan w:val="2"/>
          </w:tcPr>
          <w:p w:rsidR="0000798C" w:rsidRPr="00AE78B5" w:rsidRDefault="001A73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L: </w:t>
            </w:r>
            <w:proofErr w:type="spellStart"/>
            <w:r>
              <w:rPr>
                <w:sz w:val="18"/>
                <w:szCs w:val="18"/>
              </w:rPr>
              <w:t>encouriging</w:t>
            </w:r>
            <w:proofErr w:type="spellEnd"/>
          </w:p>
        </w:tc>
        <w:tc>
          <w:tcPr>
            <w:tcW w:w="1701" w:type="dxa"/>
            <w:gridSpan w:val="2"/>
          </w:tcPr>
          <w:p w:rsidR="0000798C" w:rsidRPr="00AE78B5" w:rsidRDefault="0000798C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tcBorders>
              <w:right w:val="single" w:sz="12" w:space="0" w:color="auto"/>
            </w:tcBorders>
          </w:tcPr>
          <w:p w:rsidR="0000798C" w:rsidRPr="00AE78B5" w:rsidRDefault="008940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lavinthal</w:t>
            </w:r>
            <w:proofErr w:type="spellEnd"/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798C" w:rsidRPr="00AE78B5" w:rsidRDefault="0000798C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:rsidR="0000798C" w:rsidRPr="00AE78B5" w:rsidRDefault="0000798C">
            <w:pPr>
              <w:rPr>
                <w:sz w:val="18"/>
                <w:szCs w:val="18"/>
              </w:rPr>
            </w:pPr>
          </w:p>
        </w:tc>
      </w:tr>
      <w:tr w:rsidR="0000798C" w:rsidRPr="00AE78B5" w:rsidTr="00467D5B">
        <w:trPr>
          <w:cantSplit/>
        </w:trPr>
        <w:tc>
          <w:tcPr>
            <w:tcW w:w="5068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00798C" w:rsidRPr="00AE78B5" w:rsidRDefault="00184460" w:rsidP="005D5690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Dbl</w:t>
            </w:r>
            <w:proofErr w:type="spellEnd"/>
            <w:r>
              <w:rPr>
                <w:sz w:val="18"/>
                <w:szCs w:val="18"/>
              </w:rPr>
              <w:t>=15+, 2cl=M’s</w:t>
            </w:r>
            <w:r w:rsidR="005D5690">
              <w:rPr>
                <w:sz w:val="18"/>
                <w:szCs w:val="18"/>
              </w:rPr>
              <w:t>, 2H/</w:t>
            </w:r>
            <w:proofErr w:type="spellStart"/>
            <w:r w:rsidR="005D5690">
              <w:rPr>
                <w:sz w:val="18"/>
                <w:szCs w:val="18"/>
              </w:rPr>
              <w:t>Sp</w:t>
            </w:r>
            <w:proofErr w:type="spellEnd"/>
            <w:r w:rsidR="005D5690">
              <w:rPr>
                <w:sz w:val="18"/>
                <w:szCs w:val="18"/>
              </w:rPr>
              <w:t xml:space="preserve"> </w:t>
            </w:r>
            <w:proofErr w:type="spellStart"/>
            <w:r w:rsidR="00913F44">
              <w:rPr>
                <w:sz w:val="18"/>
                <w:szCs w:val="18"/>
              </w:rPr>
              <w:t>nat</w:t>
            </w:r>
            <w:proofErr w:type="spellEnd"/>
            <w:r w:rsidR="005D5690">
              <w:rPr>
                <w:sz w:val="18"/>
                <w:szCs w:val="18"/>
              </w:rPr>
              <w:t>, 2D= any M (might be</w:t>
            </w:r>
            <w:r w:rsidR="00913F44">
              <w:rPr>
                <w:sz w:val="18"/>
                <w:szCs w:val="18"/>
              </w:rPr>
              <w:t xml:space="preserve"> very weak)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798C" w:rsidRPr="00AE78B5" w:rsidRDefault="0000798C">
            <w:pPr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left w:val="single" w:sz="12" w:space="0" w:color="auto"/>
              <w:bottom w:val="nil"/>
            </w:tcBorders>
          </w:tcPr>
          <w:p w:rsidR="0000798C" w:rsidRPr="00AE78B5" w:rsidRDefault="0000798C">
            <w:pPr>
              <w:jc w:val="right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3</w:t>
            </w:r>
          </w:p>
        </w:tc>
        <w:tc>
          <w:tcPr>
            <w:tcW w:w="1559" w:type="dxa"/>
            <w:gridSpan w:val="2"/>
            <w:tcBorders>
              <w:bottom w:val="nil"/>
            </w:tcBorders>
          </w:tcPr>
          <w:p w:rsidR="0000798C" w:rsidRPr="00AE78B5" w:rsidRDefault="001A73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H: </w:t>
            </w:r>
            <w:proofErr w:type="spellStart"/>
            <w:r>
              <w:rPr>
                <w:sz w:val="18"/>
                <w:szCs w:val="18"/>
              </w:rPr>
              <w:t>Discouriging</w:t>
            </w:r>
            <w:proofErr w:type="spellEnd"/>
          </w:p>
        </w:tc>
        <w:tc>
          <w:tcPr>
            <w:tcW w:w="1701" w:type="dxa"/>
            <w:gridSpan w:val="2"/>
            <w:tcBorders>
              <w:bottom w:val="nil"/>
            </w:tcBorders>
          </w:tcPr>
          <w:p w:rsidR="0000798C" w:rsidRPr="00AE78B5" w:rsidRDefault="0000798C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tcBorders>
              <w:bottom w:val="nil"/>
              <w:right w:val="single" w:sz="12" w:space="0" w:color="auto"/>
            </w:tcBorders>
          </w:tcPr>
          <w:p w:rsidR="0000798C" w:rsidRPr="00AE78B5" w:rsidRDefault="008940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7,9 direct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798C" w:rsidRPr="00AE78B5" w:rsidRDefault="0000798C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:rsidR="0000798C" w:rsidRPr="00AE78B5" w:rsidRDefault="0000798C">
            <w:pPr>
              <w:rPr>
                <w:sz w:val="18"/>
                <w:szCs w:val="18"/>
              </w:rPr>
            </w:pPr>
          </w:p>
        </w:tc>
      </w:tr>
      <w:tr w:rsidR="0000798C" w:rsidRPr="00AE78B5" w:rsidTr="00467D5B"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:rsidR="0000798C" w:rsidRPr="00AE78B5" w:rsidRDefault="00913F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2nt/3cl/3D/3H = Transfer 3Sp= both m’s 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798C" w:rsidRPr="00AE78B5" w:rsidRDefault="0000798C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00798C" w:rsidRPr="00AE78B5" w:rsidRDefault="0000798C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 xml:space="preserve">Signals (including Trumps): 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798C" w:rsidRPr="00AE78B5" w:rsidRDefault="0000798C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:rsidR="0000798C" w:rsidRPr="00AE78B5" w:rsidRDefault="0000798C">
            <w:pPr>
              <w:rPr>
                <w:sz w:val="18"/>
                <w:szCs w:val="18"/>
              </w:rPr>
            </w:pPr>
          </w:p>
        </w:tc>
      </w:tr>
      <w:tr w:rsidR="0000798C" w:rsidRPr="00AE78B5" w:rsidTr="00467D5B"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:rsidR="0000798C" w:rsidRPr="00AE78B5" w:rsidRDefault="00913F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913F44"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pos</w:t>
            </w:r>
            <w:proofErr w:type="spellEnd"/>
            <w:r>
              <w:rPr>
                <w:sz w:val="18"/>
                <w:szCs w:val="18"/>
              </w:rPr>
              <w:t xml:space="preserve">: </w:t>
            </w:r>
            <w:proofErr w:type="spellStart"/>
            <w:r>
              <w:rPr>
                <w:sz w:val="18"/>
                <w:szCs w:val="18"/>
              </w:rPr>
              <w:t>Dbl</w:t>
            </w:r>
            <w:proofErr w:type="spellEnd"/>
            <w:r>
              <w:rPr>
                <w:sz w:val="18"/>
                <w:szCs w:val="18"/>
              </w:rPr>
              <w:t xml:space="preserve">=11-14  </w:t>
            </w:r>
            <w:proofErr w:type="spellStart"/>
            <w:r>
              <w:rPr>
                <w:sz w:val="18"/>
                <w:szCs w:val="18"/>
              </w:rPr>
              <w:t>Hcp</w:t>
            </w:r>
            <w:proofErr w:type="spellEnd"/>
            <w:r>
              <w:rPr>
                <w:sz w:val="18"/>
                <w:szCs w:val="18"/>
              </w:rPr>
              <w:t>, others Same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798C" w:rsidRPr="00AE78B5" w:rsidRDefault="0000798C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0798C" w:rsidRPr="00AE78B5" w:rsidRDefault="008940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Carding: Small Enc.</w:t>
            </w:r>
            <w:r w:rsidR="00400BDB">
              <w:rPr>
                <w:sz w:val="18"/>
                <w:szCs w:val="18"/>
              </w:rPr>
              <w:t xml:space="preserve">, Counting: Standard    </w:t>
            </w:r>
            <w:r w:rsidR="00400BDB" w:rsidRPr="00400BDB">
              <w:rPr>
                <w:b/>
                <w:color w:val="000000" w:themeColor="text1"/>
                <w:sz w:val="18"/>
                <w:szCs w:val="18"/>
              </w:rPr>
              <w:t xml:space="preserve">(Norwegian) 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798C" w:rsidRPr="00AE78B5" w:rsidRDefault="0000798C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:rsidR="0000798C" w:rsidRPr="00AE78B5" w:rsidRDefault="0000798C">
            <w:pPr>
              <w:rPr>
                <w:sz w:val="18"/>
                <w:szCs w:val="18"/>
              </w:rPr>
            </w:pPr>
          </w:p>
        </w:tc>
      </w:tr>
      <w:tr w:rsidR="0000798C" w:rsidRPr="00AE78B5" w:rsidTr="00467D5B"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:rsidR="0000798C" w:rsidRPr="00AE78B5" w:rsidRDefault="0000798C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798C" w:rsidRPr="00AE78B5" w:rsidRDefault="0000798C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00798C" w:rsidRPr="00AE78B5" w:rsidRDefault="0000798C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798C" w:rsidRPr="00AE78B5" w:rsidRDefault="0000798C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:rsidR="0000798C" w:rsidRPr="00AE78B5" w:rsidRDefault="0000798C">
            <w:pPr>
              <w:rPr>
                <w:sz w:val="18"/>
                <w:szCs w:val="18"/>
              </w:rPr>
            </w:pPr>
          </w:p>
        </w:tc>
      </w:tr>
      <w:tr w:rsidR="0000798C" w:rsidRPr="00AE78B5" w:rsidTr="00467D5B"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:rsidR="0000798C" w:rsidRPr="00AE78B5" w:rsidRDefault="00913F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Vs weak: Dbl=14+, Others SAME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798C" w:rsidRPr="00AE78B5" w:rsidRDefault="0000798C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</w:tcPr>
          <w:p w:rsidR="0000798C" w:rsidRPr="00AE78B5" w:rsidRDefault="0000798C">
            <w:pPr>
              <w:pStyle w:val="Balk3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DOUBLES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798C" w:rsidRPr="00AE78B5" w:rsidRDefault="0000798C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:rsidR="0000798C" w:rsidRPr="00AE78B5" w:rsidRDefault="0000798C">
            <w:pPr>
              <w:rPr>
                <w:sz w:val="18"/>
                <w:szCs w:val="18"/>
              </w:rPr>
            </w:pPr>
          </w:p>
        </w:tc>
      </w:tr>
      <w:tr w:rsidR="0000798C" w:rsidRPr="00AE78B5" w:rsidTr="00467D5B">
        <w:trPr>
          <w:cantSplit/>
        </w:trPr>
        <w:tc>
          <w:tcPr>
            <w:tcW w:w="5068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00798C" w:rsidRPr="00AE78B5" w:rsidRDefault="0000798C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798C" w:rsidRPr="00AE78B5" w:rsidRDefault="0000798C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pct10" w:color="auto" w:fill="FFFFFF"/>
          </w:tcPr>
          <w:p w:rsidR="0000798C" w:rsidRPr="00AE78B5" w:rsidRDefault="0000798C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798C" w:rsidRPr="00AE78B5" w:rsidRDefault="0000798C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:rsidR="0000798C" w:rsidRPr="00AE78B5" w:rsidRDefault="0000798C">
            <w:pPr>
              <w:rPr>
                <w:sz w:val="18"/>
                <w:szCs w:val="18"/>
              </w:rPr>
            </w:pPr>
          </w:p>
        </w:tc>
      </w:tr>
      <w:tr w:rsidR="0000798C" w:rsidRPr="00AE78B5" w:rsidTr="00467D5B">
        <w:trPr>
          <w:cantSplit/>
        </w:trPr>
        <w:tc>
          <w:tcPr>
            <w:tcW w:w="50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798C" w:rsidRPr="00AE78B5" w:rsidRDefault="0000798C">
            <w:pPr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>VS.PREEMTS (Doubles; Cue-bids; Jumps; NT Bids)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798C" w:rsidRPr="00AE78B5" w:rsidRDefault="0000798C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798C" w:rsidRPr="00AE78B5" w:rsidRDefault="0000798C">
            <w:pPr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>TAKEOUT DOUBLES (Style; Responses; Reopening)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798C" w:rsidRPr="00AE78B5" w:rsidRDefault="0000798C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:rsidR="0000798C" w:rsidRPr="00AE78B5" w:rsidRDefault="0000798C">
            <w:pPr>
              <w:rPr>
                <w:sz w:val="18"/>
                <w:szCs w:val="18"/>
              </w:rPr>
            </w:pPr>
          </w:p>
        </w:tc>
      </w:tr>
      <w:tr w:rsidR="0000798C" w:rsidRPr="00AE78B5" w:rsidTr="00467D5B">
        <w:trPr>
          <w:cantSplit/>
        </w:trPr>
        <w:tc>
          <w:tcPr>
            <w:tcW w:w="5068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00798C" w:rsidRPr="00AE78B5" w:rsidRDefault="0089403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Vs</w:t>
            </w:r>
            <w:proofErr w:type="spellEnd"/>
            <w:r>
              <w:rPr>
                <w:sz w:val="18"/>
                <w:szCs w:val="18"/>
              </w:rPr>
              <w:t xml:space="preserve"> 2M: 4cl/D </w:t>
            </w:r>
            <w:proofErr w:type="spellStart"/>
            <w:r>
              <w:rPr>
                <w:sz w:val="18"/>
                <w:szCs w:val="18"/>
              </w:rPr>
              <w:t>OM+m</w:t>
            </w:r>
            <w:proofErr w:type="spellEnd"/>
            <w:r>
              <w:rPr>
                <w:sz w:val="18"/>
                <w:szCs w:val="18"/>
              </w:rPr>
              <w:t>, Cue=ask stopper with a good minor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798C" w:rsidRPr="00AE78B5" w:rsidRDefault="0000798C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00798C" w:rsidRPr="00AE78B5" w:rsidRDefault="00F15F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Standard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798C" w:rsidRPr="00AE78B5" w:rsidRDefault="0000798C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:rsidR="0000798C" w:rsidRPr="00AE78B5" w:rsidRDefault="0000798C">
            <w:pPr>
              <w:rPr>
                <w:sz w:val="18"/>
                <w:szCs w:val="18"/>
              </w:rPr>
            </w:pPr>
          </w:p>
        </w:tc>
      </w:tr>
      <w:tr w:rsidR="0000798C" w:rsidRPr="00AE78B5" w:rsidTr="00467D5B"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:rsidR="0000798C" w:rsidRPr="00AE78B5" w:rsidRDefault="00F729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Vs 3m: 4cl any suite </w:t>
            </w:r>
            <w:proofErr w:type="spellStart"/>
            <w:r>
              <w:rPr>
                <w:sz w:val="18"/>
                <w:szCs w:val="18"/>
              </w:rPr>
              <w:t>stg</w:t>
            </w:r>
            <w:proofErr w:type="spellEnd"/>
            <w:r>
              <w:rPr>
                <w:sz w:val="18"/>
                <w:szCs w:val="18"/>
              </w:rPr>
              <w:t xml:space="preserve">  4D=M’s 4H/</w:t>
            </w:r>
            <w:proofErr w:type="spellStart"/>
            <w:r>
              <w:rPr>
                <w:sz w:val="18"/>
                <w:szCs w:val="18"/>
              </w:rPr>
              <w:t>Sp</w:t>
            </w:r>
            <w:proofErr w:type="spellEnd"/>
            <w:r>
              <w:rPr>
                <w:sz w:val="18"/>
                <w:szCs w:val="18"/>
              </w:rPr>
              <w:t>=</w:t>
            </w:r>
            <w:proofErr w:type="spellStart"/>
            <w:r>
              <w:rPr>
                <w:sz w:val="18"/>
                <w:szCs w:val="18"/>
              </w:rPr>
              <w:t>nat</w:t>
            </w:r>
            <w:proofErr w:type="spellEnd"/>
            <w:r>
              <w:rPr>
                <w:sz w:val="18"/>
                <w:szCs w:val="18"/>
              </w:rPr>
              <w:t xml:space="preserve"> w Om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798C" w:rsidRPr="00AE78B5" w:rsidRDefault="0000798C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:rsidR="0000798C" w:rsidRPr="00AE78B5" w:rsidRDefault="0000798C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798C" w:rsidRPr="00AE78B5" w:rsidRDefault="0000798C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:rsidR="0000798C" w:rsidRPr="00AE78B5" w:rsidRDefault="0000798C">
            <w:pPr>
              <w:rPr>
                <w:sz w:val="18"/>
                <w:szCs w:val="18"/>
              </w:rPr>
            </w:pPr>
          </w:p>
        </w:tc>
      </w:tr>
      <w:tr w:rsidR="0000798C" w:rsidRPr="00AE78B5" w:rsidTr="00467D5B">
        <w:trPr>
          <w:cantSplit/>
        </w:trPr>
        <w:tc>
          <w:tcPr>
            <w:tcW w:w="5068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00798C" w:rsidRPr="00AE78B5" w:rsidRDefault="0000798C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798C" w:rsidRPr="00AE78B5" w:rsidRDefault="0000798C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:rsidR="0000798C" w:rsidRPr="00AE78B5" w:rsidRDefault="0000798C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798C" w:rsidRPr="00AE78B5" w:rsidRDefault="0000798C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:rsidR="0000798C" w:rsidRPr="00AE78B5" w:rsidRDefault="0000798C">
            <w:pPr>
              <w:rPr>
                <w:sz w:val="18"/>
                <w:szCs w:val="18"/>
              </w:rPr>
            </w:pPr>
          </w:p>
        </w:tc>
      </w:tr>
      <w:tr w:rsidR="0000798C" w:rsidRPr="00AE78B5" w:rsidTr="00467D5B">
        <w:trPr>
          <w:cantSplit/>
        </w:trPr>
        <w:tc>
          <w:tcPr>
            <w:tcW w:w="50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798C" w:rsidRPr="00AE78B5" w:rsidRDefault="0000798C">
            <w:pPr>
              <w:pStyle w:val="Balk2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VS. ARTIFICIAL STRONG OPENINGS- i.e. 1</w:t>
            </w:r>
            <w:r w:rsidRPr="00AE78B5">
              <w:rPr>
                <w:sz w:val="18"/>
                <w:szCs w:val="18"/>
              </w:rPr>
              <w:sym w:font="Symbol" w:char="F0A7"/>
            </w:r>
            <w:r w:rsidRPr="00AE78B5">
              <w:rPr>
                <w:sz w:val="18"/>
                <w:szCs w:val="18"/>
              </w:rPr>
              <w:t xml:space="preserve"> or 2</w:t>
            </w:r>
            <w:r w:rsidRPr="00AE78B5">
              <w:rPr>
                <w:sz w:val="18"/>
                <w:szCs w:val="18"/>
              </w:rPr>
              <w:sym w:font="Symbol" w:char="F0A7"/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798C" w:rsidRPr="00AE78B5" w:rsidRDefault="0000798C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00798C" w:rsidRPr="00AE78B5" w:rsidRDefault="0000798C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798C" w:rsidRPr="00AE78B5" w:rsidRDefault="0000798C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:rsidR="0000798C" w:rsidRPr="00AE78B5" w:rsidRDefault="0000798C">
            <w:pPr>
              <w:pStyle w:val="Balk2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SPECIAL FORCING PASS SEQUENCES</w:t>
            </w:r>
          </w:p>
        </w:tc>
      </w:tr>
      <w:tr w:rsidR="0000798C" w:rsidRPr="00AE78B5" w:rsidTr="00467D5B">
        <w:trPr>
          <w:cantSplit/>
        </w:trPr>
        <w:tc>
          <w:tcPr>
            <w:tcW w:w="5068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00798C" w:rsidRPr="00AE78B5" w:rsidRDefault="00FB07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Suction </w:t>
            </w:r>
            <w:proofErr w:type="spellStart"/>
            <w:r>
              <w:rPr>
                <w:sz w:val="18"/>
                <w:szCs w:val="18"/>
              </w:rPr>
              <w:t>Vs</w:t>
            </w:r>
            <w:proofErr w:type="spellEnd"/>
            <w:r>
              <w:rPr>
                <w:sz w:val="18"/>
                <w:szCs w:val="18"/>
              </w:rPr>
              <w:t xml:space="preserve"> strong </w:t>
            </w:r>
            <w:r w:rsidRPr="00AE78B5">
              <w:rPr>
                <w:sz w:val="18"/>
                <w:szCs w:val="18"/>
              </w:rPr>
              <w:t>2</w:t>
            </w:r>
            <w:r w:rsidRPr="00AE78B5">
              <w:rPr>
                <w:sz w:val="18"/>
                <w:szCs w:val="18"/>
              </w:rPr>
              <w:sym w:font="Symbol" w:char="F0A7"/>
            </w:r>
            <w:r>
              <w:rPr>
                <w:sz w:val="18"/>
                <w:szCs w:val="18"/>
              </w:rPr>
              <w:t>, 2nt;  starts from dbl.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798C" w:rsidRPr="00AE78B5" w:rsidRDefault="0000798C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00798C" w:rsidRPr="00AE78B5" w:rsidRDefault="0000798C">
            <w:pPr>
              <w:pStyle w:val="Balk4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SPECIAL, ARTIFICIAL &amp; COMPETITIVE DBLS/RDLS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798C" w:rsidRPr="00AE78B5" w:rsidRDefault="0000798C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:rsidR="0000798C" w:rsidRPr="00AE78B5" w:rsidRDefault="002727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Any weak - dbl - 5 level -  PASS: positive</w:t>
            </w:r>
          </w:p>
        </w:tc>
      </w:tr>
      <w:tr w:rsidR="0000798C" w:rsidRPr="00AE78B5" w:rsidTr="00467D5B"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:rsidR="0000798C" w:rsidRPr="00AE78B5" w:rsidRDefault="0000798C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798C" w:rsidRPr="00AE78B5" w:rsidRDefault="0000798C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0798C" w:rsidRPr="00AE78B5" w:rsidRDefault="00F15F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Max Dbl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798C" w:rsidRPr="00AE78B5" w:rsidRDefault="0000798C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:rsidR="0000798C" w:rsidRPr="00AE78B5" w:rsidRDefault="0000798C">
            <w:pPr>
              <w:rPr>
                <w:sz w:val="18"/>
                <w:szCs w:val="18"/>
              </w:rPr>
            </w:pPr>
          </w:p>
        </w:tc>
      </w:tr>
      <w:tr w:rsidR="0000798C" w:rsidRPr="00AE78B5" w:rsidTr="00467D5B">
        <w:trPr>
          <w:cantSplit/>
        </w:trPr>
        <w:tc>
          <w:tcPr>
            <w:tcW w:w="5068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00798C" w:rsidRPr="00AE78B5" w:rsidRDefault="0000798C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798C" w:rsidRPr="00AE78B5" w:rsidRDefault="0000798C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:rsidR="0000798C" w:rsidRPr="00AE78B5" w:rsidRDefault="00F15F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Cooperative Dbl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798C" w:rsidRPr="00AE78B5" w:rsidRDefault="0000798C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:rsidR="0000798C" w:rsidRPr="00AE78B5" w:rsidRDefault="0000798C">
            <w:pPr>
              <w:rPr>
                <w:sz w:val="18"/>
                <w:szCs w:val="18"/>
              </w:rPr>
            </w:pPr>
          </w:p>
        </w:tc>
      </w:tr>
      <w:tr w:rsidR="0000798C" w:rsidRPr="00AE78B5" w:rsidTr="00467D5B">
        <w:trPr>
          <w:cantSplit/>
        </w:trPr>
        <w:tc>
          <w:tcPr>
            <w:tcW w:w="50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798C" w:rsidRPr="00AE78B5" w:rsidRDefault="0000798C">
            <w:pPr>
              <w:pStyle w:val="Balk2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OVER OPPONENTS’ TAKEOUT DOUBLE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798C" w:rsidRPr="00AE78B5" w:rsidRDefault="0000798C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:rsidR="0000798C" w:rsidRPr="00AE78B5" w:rsidRDefault="00F15F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Lead Directing Dbl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798C" w:rsidRPr="00AE78B5" w:rsidRDefault="0000798C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:rsidR="0000798C" w:rsidRPr="00AE78B5" w:rsidRDefault="0000798C">
            <w:pPr>
              <w:pStyle w:val="Balk2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IMPORTANT NOTES</w:t>
            </w:r>
          </w:p>
        </w:tc>
      </w:tr>
      <w:tr w:rsidR="0000798C" w:rsidRPr="00AE78B5" w:rsidTr="00467D5B">
        <w:trPr>
          <w:cantSplit/>
        </w:trPr>
        <w:tc>
          <w:tcPr>
            <w:tcW w:w="50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0798C" w:rsidRPr="00AE78B5" w:rsidRDefault="0000798C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798C" w:rsidRPr="00AE78B5" w:rsidRDefault="0000798C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:rsidR="0000798C" w:rsidRPr="00AE78B5" w:rsidRDefault="0000798C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798C" w:rsidRPr="00AE78B5" w:rsidRDefault="0000798C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:rsidR="0000798C" w:rsidRPr="00AE78B5" w:rsidRDefault="002727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With M fit 3NT shows a good minimum hand</w:t>
            </w:r>
          </w:p>
        </w:tc>
      </w:tr>
      <w:tr w:rsidR="0000798C" w:rsidRPr="00AE78B5" w:rsidTr="00FB07EE">
        <w:trPr>
          <w:cantSplit/>
          <w:trHeight w:val="211"/>
        </w:trPr>
        <w:tc>
          <w:tcPr>
            <w:tcW w:w="506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00798C" w:rsidRPr="00AE78B5" w:rsidRDefault="0000798C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798C" w:rsidRPr="00AE78B5" w:rsidRDefault="0000798C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:rsidR="0000798C" w:rsidRPr="00AE78B5" w:rsidRDefault="0000798C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798C" w:rsidRPr="00AE78B5" w:rsidRDefault="0000798C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:rsidR="0000798C" w:rsidRPr="00AE78B5" w:rsidRDefault="0000798C">
            <w:pPr>
              <w:rPr>
                <w:sz w:val="18"/>
                <w:szCs w:val="18"/>
              </w:rPr>
            </w:pPr>
          </w:p>
        </w:tc>
      </w:tr>
      <w:tr w:rsidR="0000798C" w:rsidRPr="00AE78B5" w:rsidTr="00467D5B">
        <w:trPr>
          <w:cantSplit/>
        </w:trPr>
        <w:tc>
          <w:tcPr>
            <w:tcW w:w="506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798C" w:rsidRPr="00AE78B5" w:rsidRDefault="0000798C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0798C" w:rsidRPr="00AE78B5" w:rsidRDefault="0000798C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798C" w:rsidRPr="00AE78B5" w:rsidRDefault="0000798C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0798C" w:rsidRPr="00AE78B5" w:rsidRDefault="0000798C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798C" w:rsidRPr="00AE78B5" w:rsidRDefault="0000798C">
            <w:pPr>
              <w:rPr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>PSYCHICS:</w:t>
            </w:r>
            <w:r w:rsidR="00272752">
              <w:rPr>
                <w:b/>
                <w:sz w:val="18"/>
                <w:szCs w:val="18"/>
              </w:rPr>
              <w:t xml:space="preserve"> Rare</w:t>
            </w:r>
          </w:p>
        </w:tc>
      </w:tr>
    </w:tbl>
    <w:p w:rsidR="00742B96" w:rsidRPr="00AE78B5" w:rsidRDefault="00742B96">
      <w:pPr>
        <w:rPr>
          <w:sz w:val="18"/>
          <w:szCs w:val="18"/>
        </w:rPr>
      </w:pPr>
    </w:p>
    <w:p w:rsidR="00742B96" w:rsidRPr="00AE78B5" w:rsidRDefault="00742B96">
      <w:pPr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725"/>
        <w:gridCol w:w="842"/>
        <w:gridCol w:w="843"/>
        <w:gridCol w:w="2551"/>
        <w:gridCol w:w="3969"/>
        <w:gridCol w:w="3544"/>
        <w:gridCol w:w="2693"/>
      </w:tblGrid>
      <w:tr w:rsidR="00742B96" w:rsidRPr="00AE78B5" w:rsidTr="00147F6A">
        <w:trPr>
          <w:cantSplit/>
          <w:trHeight w:val="700"/>
        </w:trPr>
        <w:tc>
          <w:tcPr>
            <w:tcW w:w="95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nil"/>
            </w:tcBorders>
            <w:shd w:val="pct10" w:color="auto" w:fill="FFFFFF"/>
            <w:textDirection w:val="btLr"/>
            <w:vAlign w:val="center"/>
          </w:tcPr>
          <w:p w:rsidR="00742B96" w:rsidRPr="00AE78B5" w:rsidRDefault="00742B96">
            <w:pPr>
              <w:ind w:left="113" w:right="113"/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lastRenderedPageBreak/>
              <w:t>OPENING</w:t>
            </w:r>
          </w:p>
        </w:tc>
        <w:tc>
          <w:tcPr>
            <w:tcW w:w="72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  <w:textDirection w:val="btLr"/>
            <w:vAlign w:val="center"/>
          </w:tcPr>
          <w:p w:rsidR="00742B96" w:rsidRPr="00AE78B5" w:rsidRDefault="00742B96">
            <w:pPr>
              <w:ind w:left="113" w:right="113"/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 xml:space="preserve">    TICK IF</w:t>
            </w:r>
          </w:p>
          <w:p w:rsidR="00742B96" w:rsidRPr="00AE78B5" w:rsidRDefault="00742B96">
            <w:pPr>
              <w:ind w:left="113" w:right="113"/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 xml:space="preserve">ARTIFICIAL </w:t>
            </w:r>
          </w:p>
        </w:tc>
        <w:tc>
          <w:tcPr>
            <w:tcW w:w="842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pct10" w:color="auto" w:fill="FFFFFF"/>
            <w:textDirection w:val="btLr"/>
            <w:vAlign w:val="center"/>
          </w:tcPr>
          <w:p w:rsidR="00742B96" w:rsidRPr="00AE78B5" w:rsidRDefault="00742B96">
            <w:pPr>
              <w:ind w:left="113" w:right="113"/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>MIN. NO. OF CARDS</w:t>
            </w:r>
          </w:p>
        </w:tc>
        <w:tc>
          <w:tcPr>
            <w:tcW w:w="84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  <w:textDirection w:val="btLr"/>
            <w:vAlign w:val="center"/>
          </w:tcPr>
          <w:p w:rsidR="00742B96" w:rsidRPr="00AE78B5" w:rsidRDefault="00742B96">
            <w:pPr>
              <w:ind w:left="113" w:right="113"/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>NEG.DBL THRU</w:t>
            </w:r>
          </w:p>
        </w:tc>
        <w:tc>
          <w:tcPr>
            <w:tcW w:w="12757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pct10" w:color="auto" w:fill="FFFFFF"/>
            <w:vAlign w:val="center"/>
          </w:tcPr>
          <w:p w:rsidR="00742B96" w:rsidRPr="00AE78B5" w:rsidRDefault="00742B96">
            <w:pPr>
              <w:pStyle w:val="Balk3"/>
              <w:rPr>
                <w:sz w:val="18"/>
                <w:szCs w:val="18"/>
              </w:rPr>
            </w:pPr>
          </w:p>
        </w:tc>
      </w:tr>
      <w:tr w:rsidR="00742B96" w:rsidRPr="00AE78B5" w:rsidTr="00147F6A">
        <w:trPr>
          <w:cantSplit/>
          <w:trHeight w:val="835"/>
        </w:trPr>
        <w:tc>
          <w:tcPr>
            <w:tcW w:w="959" w:type="dxa"/>
            <w:vMerge/>
            <w:tcBorders>
              <w:top w:val="single" w:sz="2" w:space="0" w:color="auto"/>
              <w:left w:val="single" w:sz="12" w:space="0" w:color="auto"/>
              <w:bottom w:val="nil"/>
              <w:right w:val="nil"/>
            </w:tcBorders>
            <w:shd w:val="pct10" w:color="auto" w:fill="FFFFFF"/>
            <w:textDirection w:val="btLr"/>
            <w:vAlign w:val="center"/>
          </w:tcPr>
          <w:p w:rsidR="00742B96" w:rsidRPr="00AE78B5" w:rsidRDefault="00742B96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  <w:textDirection w:val="btLr"/>
            <w:vAlign w:val="center"/>
          </w:tcPr>
          <w:p w:rsidR="00742B96" w:rsidRPr="00AE78B5" w:rsidRDefault="00742B96"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  <w:shd w:val="pct10" w:color="auto" w:fill="FFFFFF"/>
            <w:textDirection w:val="btLr"/>
            <w:vAlign w:val="center"/>
          </w:tcPr>
          <w:p w:rsidR="00742B96" w:rsidRPr="00AE78B5" w:rsidRDefault="00742B96"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843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  <w:textDirection w:val="btLr"/>
            <w:vAlign w:val="center"/>
          </w:tcPr>
          <w:p w:rsidR="00742B96" w:rsidRPr="00AE78B5" w:rsidRDefault="00742B96"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pct10" w:color="auto" w:fill="FFFFFF"/>
            <w:vAlign w:val="center"/>
          </w:tcPr>
          <w:p w:rsidR="00742B96" w:rsidRPr="00AE78B5" w:rsidRDefault="00742B96">
            <w:pPr>
              <w:jc w:val="center"/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>DESCRIPTION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pct10" w:color="auto" w:fill="FFFFFF"/>
            <w:vAlign w:val="center"/>
          </w:tcPr>
          <w:p w:rsidR="00742B96" w:rsidRPr="00AE78B5" w:rsidRDefault="00742B96">
            <w:pPr>
              <w:jc w:val="center"/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>RESPONSES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pct10" w:color="auto" w:fill="FFFFFF"/>
            <w:vAlign w:val="center"/>
          </w:tcPr>
          <w:p w:rsidR="00742B96" w:rsidRPr="00AE78B5" w:rsidRDefault="00742B96">
            <w:pPr>
              <w:jc w:val="center"/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>SUBSEQUENT ACTION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pct10" w:color="auto" w:fill="FFFFFF"/>
            <w:vAlign w:val="center"/>
          </w:tcPr>
          <w:p w:rsidR="00742B96" w:rsidRPr="00AE78B5" w:rsidRDefault="007C7D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COMPETITIVE &amp; </w:t>
            </w:r>
            <w:r w:rsidR="00742B96" w:rsidRPr="00AE78B5">
              <w:rPr>
                <w:b/>
                <w:sz w:val="18"/>
                <w:szCs w:val="18"/>
              </w:rPr>
              <w:t>PASSED HAND BIDDING</w:t>
            </w:r>
          </w:p>
        </w:tc>
      </w:tr>
      <w:tr w:rsidR="00742B96" w:rsidRPr="00AE78B5" w:rsidTr="00147F6A">
        <w:trPr>
          <w:cantSplit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1</w:t>
            </w:r>
            <w:r w:rsidRPr="00AE78B5">
              <w:rPr>
                <w:sz w:val="18"/>
                <w:szCs w:val="18"/>
              </w:rPr>
              <w:sym w:font="Symbol" w:char="F0A7"/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:rsidR="00742B96" w:rsidRPr="00AE78B5" w:rsidRDefault="00197F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742B96" w:rsidRPr="00AE78B5" w:rsidRDefault="0055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10-21 </w:t>
            </w:r>
            <w:proofErr w:type="spellStart"/>
            <w:r>
              <w:rPr>
                <w:sz w:val="18"/>
                <w:szCs w:val="18"/>
              </w:rPr>
              <w:t>hcp</w:t>
            </w:r>
            <w:proofErr w:type="spellEnd"/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742B96" w:rsidRPr="00AE78B5" w:rsidRDefault="00A77C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Nat at 1level, 2cl=4+ cl GF, 2D=inv. w </w:t>
            </w:r>
            <w:proofErr w:type="spellStart"/>
            <w:r>
              <w:rPr>
                <w:sz w:val="18"/>
                <w:szCs w:val="18"/>
              </w:rPr>
              <w:t>cl’s</w:t>
            </w:r>
            <w:proofErr w:type="spellEnd"/>
          </w:p>
        </w:tc>
        <w:tc>
          <w:tcPr>
            <w:tcW w:w="3544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</w:tr>
      <w:tr w:rsidR="00F46798" w:rsidRPr="00AE78B5" w:rsidTr="00147F6A">
        <w:trPr>
          <w:cantSplit/>
        </w:trPr>
        <w:tc>
          <w:tcPr>
            <w:tcW w:w="95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46798" w:rsidRPr="00AE78B5" w:rsidRDefault="004C15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Inverted minor may have 4card any M</w:t>
            </w:r>
          </w:p>
        </w:tc>
        <w:tc>
          <w:tcPr>
            <w:tcW w:w="3544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:rsidR="00F46798" w:rsidRPr="00AE78B5" w:rsidRDefault="004C15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1m</w:t>
            </w:r>
            <w:r w:rsidR="005F1F8C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2m</w:t>
            </w:r>
            <w:r w:rsidR="005F1F8C">
              <w:rPr>
                <w:sz w:val="18"/>
                <w:szCs w:val="18"/>
              </w:rPr>
              <w:t xml:space="preserve">- 2nt- </w:t>
            </w:r>
            <w:r>
              <w:rPr>
                <w:sz w:val="18"/>
                <w:szCs w:val="18"/>
              </w:rPr>
              <w:t>3cl/D/H/</w:t>
            </w:r>
            <w:proofErr w:type="spellStart"/>
            <w:r>
              <w:rPr>
                <w:sz w:val="18"/>
                <w:szCs w:val="18"/>
              </w:rPr>
              <w:t>Sp</w:t>
            </w:r>
            <w:proofErr w:type="spellEnd"/>
            <w:r>
              <w:rPr>
                <w:sz w:val="18"/>
                <w:szCs w:val="18"/>
              </w:rPr>
              <w:t>=TRF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</w:tr>
      <w:tr w:rsidR="00742B96" w:rsidRPr="00AE78B5" w:rsidTr="00147F6A">
        <w:trPr>
          <w:cantSplit/>
        </w:trPr>
        <w:tc>
          <w:tcPr>
            <w:tcW w:w="95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742B96" w:rsidRPr="00AE78B5" w:rsidRDefault="00F46798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1</w:t>
            </w:r>
            <w:r w:rsidRPr="00AE78B5">
              <w:rPr>
                <w:sz w:val="18"/>
                <w:szCs w:val="18"/>
              </w:rPr>
              <w:sym w:font="Symbol" w:char="F0A8"/>
            </w:r>
          </w:p>
        </w:tc>
        <w:tc>
          <w:tcPr>
            <w:tcW w:w="725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742B96" w:rsidRPr="00AE78B5" w:rsidRDefault="00197F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43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742B96" w:rsidRPr="00AE78B5" w:rsidRDefault="0055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10-21 </w:t>
            </w:r>
            <w:proofErr w:type="spellStart"/>
            <w:r>
              <w:rPr>
                <w:sz w:val="18"/>
                <w:szCs w:val="18"/>
              </w:rPr>
              <w:t>hcp</w:t>
            </w:r>
            <w:proofErr w:type="spellEnd"/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742B96" w:rsidRPr="00AE78B5" w:rsidRDefault="00A77C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Nat at 1level, 2D=4+D GF, 3cl=inv. w D’s</w:t>
            </w:r>
          </w:p>
        </w:tc>
        <w:tc>
          <w:tcPr>
            <w:tcW w:w="3544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</w:tr>
      <w:tr w:rsidR="00F46798" w:rsidRPr="00AE78B5" w:rsidTr="00147F6A">
        <w:trPr>
          <w:cantSplit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</w:tr>
      <w:tr w:rsidR="00742B96" w:rsidRPr="00AE78B5" w:rsidTr="00147F6A">
        <w:trPr>
          <w:cantSplit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1</w:t>
            </w:r>
            <w:r w:rsidRPr="00AE78B5">
              <w:rPr>
                <w:sz w:val="18"/>
                <w:szCs w:val="18"/>
              </w:rPr>
              <w:sym w:font="Symbol" w:char="F0A9"/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:rsidR="00742B96" w:rsidRPr="00AE78B5" w:rsidRDefault="00197F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:rsidR="00742B96" w:rsidRPr="00AE78B5" w:rsidRDefault="0055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10-21 </w:t>
            </w:r>
            <w:proofErr w:type="spellStart"/>
            <w:r>
              <w:rPr>
                <w:sz w:val="18"/>
                <w:szCs w:val="18"/>
              </w:rPr>
              <w:t>hcp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:rsidR="00742B96" w:rsidRPr="00AE78B5" w:rsidRDefault="005F1F8C" w:rsidP="005F1F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2nt=4+fit  7+ </w:t>
            </w:r>
            <w:proofErr w:type="spellStart"/>
            <w:r>
              <w:rPr>
                <w:sz w:val="18"/>
                <w:szCs w:val="18"/>
              </w:rPr>
              <w:t>hcp</w:t>
            </w:r>
            <w:proofErr w:type="spellEnd"/>
            <w:r>
              <w:rPr>
                <w:sz w:val="18"/>
                <w:szCs w:val="18"/>
              </w:rPr>
              <w:t xml:space="preserve"> opener asks with 3cl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742B96" w:rsidRPr="00AE78B5" w:rsidRDefault="005F1F8C" w:rsidP="005F1F8C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2</w:t>
            </w:r>
            <w:r w:rsidRPr="00AE78B5">
              <w:rPr>
                <w:sz w:val="18"/>
                <w:szCs w:val="18"/>
              </w:rPr>
              <w:sym w:font="Symbol" w:char="F0A7"/>
            </w:r>
            <w:r>
              <w:rPr>
                <w:sz w:val="18"/>
                <w:szCs w:val="18"/>
              </w:rPr>
              <w:t xml:space="preserve">=Drury 8-11 </w:t>
            </w:r>
            <w:proofErr w:type="spellStart"/>
            <w:r>
              <w:rPr>
                <w:sz w:val="18"/>
                <w:szCs w:val="18"/>
              </w:rPr>
              <w:t>hp</w:t>
            </w:r>
            <w:proofErr w:type="spellEnd"/>
          </w:p>
        </w:tc>
      </w:tr>
      <w:tr w:rsidR="00F46798" w:rsidRPr="00AE78B5" w:rsidTr="00147F6A">
        <w:trPr>
          <w:cantSplit/>
        </w:trPr>
        <w:tc>
          <w:tcPr>
            <w:tcW w:w="95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:rsidR="00F46798" w:rsidRPr="00AE78B5" w:rsidRDefault="00147F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2cl ask GF</w:t>
            </w:r>
          </w:p>
        </w:tc>
        <w:tc>
          <w:tcPr>
            <w:tcW w:w="3544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</w:tr>
      <w:tr w:rsidR="00742B96" w:rsidRPr="00AE78B5" w:rsidTr="00147F6A">
        <w:trPr>
          <w:cantSplit/>
        </w:trPr>
        <w:tc>
          <w:tcPr>
            <w:tcW w:w="95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742B96" w:rsidRPr="00AE78B5" w:rsidRDefault="00F46798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1</w:t>
            </w:r>
            <w:r w:rsidRPr="00AE78B5">
              <w:rPr>
                <w:sz w:val="18"/>
                <w:szCs w:val="18"/>
              </w:rPr>
              <w:sym w:font="Symbol" w:char="F0AA"/>
            </w:r>
          </w:p>
        </w:tc>
        <w:tc>
          <w:tcPr>
            <w:tcW w:w="725" w:type="dxa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:rsidR="00742B96" w:rsidRPr="00AE78B5" w:rsidRDefault="00197F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43" w:type="dxa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:rsidR="00742B96" w:rsidRPr="00AE78B5" w:rsidRDefault="0055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10-21 </w:t>
            </w:r>
            <w:proofErr w:type="spellStart"/>
            <w:r>
              <w:rPr>
                <w:sz w:val="18"/>
                <w:szCs w:val="18"/>
              </w:rPr>
              <w:t>hcp</w:t>
            </w:r>
            <w:proofErr w:type="spellEnd"/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:rsidR="00742B96" w:rsidRPr="00AE78B5" w:rsidRDefault="005F1F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3cl/</w:t>
            </w:r>
            <w:r w:rsidR="00147F6A">
              <w:rPr>
                <w:sz w:val="18"/>
                <w:szCs w:val="18"/>
              </w:rPr>
              <w:t>3D/H 4+fit GF</w:t>
            </w:r>
            <w:r>
              <w:rPr>
                <w:sz w:val="18"/>
                <w:szCs w:val="18"/>
              </w:rPr>
              <w:t xml:space="preserve"> mini </w:t>
            </w:r>
            <w:proofErr w:type="spellStart"/>
            <w:r>
              <w:rPr>
                <w:sz w:val="18"/>
                <w:szCs w:val="18"/>
              </w:rPr>
              <w:t>spl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742B96" w:rsidRPr="00AE78B5" w:rsidRDefault="005F1F8C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2</w:t>
            </w:r>
            <w:r w:rsidRPr="00AE78B5">
              <w:rPr>
                <w:sz w:val="18"/>
                <w:szCs w:val="18"/>
              </w:rPr>
              <w:sym w:font="Symbol" w:char="F0A7"/>
            </w:r>
            <w:r>
              <w:rPr>
                <w:sz w:val="18"/>
                <w:szCs w:val="18"/>
              </w:rPr>
              <w:t xml:space="preserve">=Drury 8-11 </w:t>
            </w:r>
            <w:proofErr w:type="spellStart"/>
            <w:r>
              <w:rPr>
                <w:sz w:val="18"/>
                <w:szCs w:val="18"/>
              </w:rPr>
              <w:t>hp</w:t>
            </w:r>
            <w:proofErr w:type="spellEnd"/>
          </w:p>
        </w:tc>
      </w:tr>
      <w:tr w:rsidR="00742B96" w:rsidRPr="00AE78B5" w:rsidTr="00147F6A">
        <w:trPr>
          <w:cantSplit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INT</w:t>
            </w:r>
          </w:p>
        </w:tc>
        <w:tc>
          <w:tcPr>
            <w:tcW w:w="725" w:type="dxa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742B96" w:rsidRPr="00AE78B5" w:rsidRDefault="0055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15-17 </w:t>
            </w:r>
            <w:proofErr w:type="spellStart"/>
            <w:r>
              <w:rPr>
                <w:sz w:val="18"/>
                <w:szCs w:val="18"/>
              </w:rPr>
              <w:t>hcp</w:t>
            </w:r>
            <w:proofErr w:type="spellEnd"/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742B96" w:rsidRPr="00AE78B5" w:rsidRDefault="009970B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NonF</w:t>
            </w:r>
            <w:proofErr w:type="spellEnd"/>
            <w:r>
              <w:rPr>
                <w:sz w:val="18"/>
                <w:szCs w:val="18"/>
              </w:rPr>
              <w:t xml:space="preserve">. Stay , 4 Way TRF  </w:t>
            </w:r>
          </w:p>
        </w:tc>
        <w:tc>
          <w:tcPr>
            <w:tcW w:w="3544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</w:tcPr>
          <w:p w:rsidR="00742B96" w:rsidRPr="00AE78B5" w:rsidRDefault="00B86A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1NT 2cl 2D 2H=P/C in M’s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742B96" w:rsidRPr="00AE78B5" w:rsidRDefault="005F1F8C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le</w:t>
            </w:r>
            <w:r w:rsidR="00B86AF1">
              <w:rPr>
                <w:sz w:val="18"/>
                <w:szCs w:val="18"/>
              </w:rPr>
              <w:t>benshol</w:t>
            </w:r>
            <w:proofErr w:type="spellEnd"/>
          </w:p>
        </w:tc>
      </w:tr>
      <w:tr w:rsidR="00F46798" w:rsidRPr="00AE78B5" w:rsidTr="00147F6A">
        <w:trPr>
          <w:cantSplit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46798" w:rsidRPr="00AE78B5" w:rsidRDefault="00F46798" w:rsidP="00742B96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46798" w:rsidRPr="00AE78B5" w:rsidRDefault="00F46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</w:tr>
      <w:tr w:rsidR="00F46798" w:rsidRPr="00AE78B5" w:rsidTr="00147F6A">
        <w:trPr>
          <w:cantSplit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46798" w:rsidRPr="00AE78B5" w:rsidRDefault="00F46798" w:rsidP="00742B96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2</w:t>
            </w:r>
            <w:r w:rsidRPr="00AE78B5">
              <w:rPr>
                <w:sz w:val="18"/>
                <w:szCs w:val="18"/>
              </w:rPr>
              <w:sym w:font="Symbol" w:char="F0A7"/>
            </w:r>
          </w:p>
        </w:tc>
        <w:tc>
          <w:tcPr>
            <w:tcW w:w="72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46798" w:rsidRPr="00AE78B5" w:rsidRDefault="00F46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46798" w:rsidRPr="00AE78B5" w:rsidRDefault="0055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4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46798" w:rsidRPr="00AE78B5" w:rsidRDefault="009970B2" w:rsidP="003E3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Strong </w:t>
            </w: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46798" w:rsidRPr="00AE78B5" w:rsidRDefault="009970B2" w:rsidP="005F1F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2D=</w:t>
            </w:r>
            <w:proofErr w:type="spellStart"/>
            <w:r>
              <w:rPr>
                <w:sz w:val="18"/>
                <w:szCs w:val="18"/>
              </w:rPr>
              <w:t>pos</w:t>
            </w:r>
            <w:proofErr w:type="spellEnd"/>
            <w:r>
              <w:rPr>
                <w:sz w:val="18"/>
                <w:szCs w:val="18"/>
              </w:rPr>
              <w:t xml:space="preserve"> 2h=0-4 </w:t>
            </w:r>
            <w:proofErr w:type="spellStart"/>
            <w:r>
              <w:rPr>
                <w:sz w:val="18"/>
                <w:szCs w:val="18"/>
              </w:rPr>
              <w:t>hcp</w:t>
            </w:r>
            <w:proofErr w:type="spellEnd"/>
            <w:r>
              <w:rPr>
                <w:sz w:val="18"/>
                <w:szCs w:val="18"/>
              </w:rPr>
              <w:t xml:space="preserve"> 2Sp=</w:t>
            </w:r>
            <w:proofErr w:type="spellStart"/>
            <w:r w:rsidR="005F1F8C">
              <w:rPr>
                <w:sz w:val="18"/>
                <w:szCs w:val="18"/>
              </w:rPr>
              <w:t>nat</w:t>
            </w:r>
            <w:proofErr w:type="spellEnd"/>
            <w:r w:rsidR="005F1F8C">
              <w:rPr>
                <w:sz w:val="18"/>
                <w:szCs w:val="18"/>
              </w:rPr>
              <w:t xml:space="preserve"> pos.</w:t>
            </w:r>
            <w:r>
              <w:rPr>
                <w:sz w:val="18"/>
                <w:szCs w:val="18"/>
              </w:rPr>
              <w:t>,</w:t>
            </w:r>
            <w:r w:rsidR="005F1F8C">
              <w:rPr>
                <w:sz w:val="18"/>
                <w:szCs w:val="18"/>
              </w:rPr>
              <w:t xml:space="preserve"> 2nt=H’s pos.</w:t>
            </w:r>
          </w:p>
        </w:tc>
        <w:tc>
          <w:tcPr>
            <w:tcW w:w="354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</w:tr>
      <w:tr w:rsidR="00F46798" w:rsidRPr="00AE78B5" w:rsidTr="00147F6A">
        <w:trPr>
          <w:cantSplit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46798" w:rsidRPr="00AE78B5" w:rsidRDefault="00F46798" w:rsidP="00742B96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</w:tr>
      <w:tr w:rsidR="00F46798" w:rsidRPr="00AE78B5" w:rsidTr="00147F6A">
        <w:trPr>
          <w:cantSplit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46798" w:rsidRPr="00AE78B5" w:rsidRDefault="00F46798" w:rsidP="00742B96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2</w:t>
            </w:r>
            <w:r w:rsidRPr="00AE78B5">
              <w:rPr>
                <w:sz w:val="18"/>
                <w:szCs w:val="18"/>
              </w:rPr>
              <w:sym w:font="Symbol" w:char="F0A8"/>
            </w:r>
          </w:p>
        </w:tc>
        <w:tc>
          <w:tcPr>
            <w:tcW w:w="72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46798" w:rsidRPr="00AE78B5" w:rsidRDefault="0055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4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46798" w:rsidRPr="00AE78B5" w:rsidRDefault="003E3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0-7 </w:t>
            </w:r>
            <w:proofErr w:type="spellStart"/>
            <w:r>
              <w:rPr>
                <w:sz w:val="18"/>
                <w:szCs w:val="18"/>
              </w:rPr>
              <w:t>hcp</w:t>
            </w:r>
            <w:proofErr w:type="spellEnd"/>
            <w:r>
              <w:rPr>
                <w:sz w:val="18"/>
                <w:szCs w:val="18"/>
              </w:rPr>
              <w:t xml:space="preserve"> any weak M </w:t>
            </w: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46798" w:rsidRPr="00AE78B5" w:rsidRDefault="00ED6D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2H/Sp= P/C, 2NT= Ask, 3cl/D= nat. 3H=P/C</w:t>
            </w:r>
          </w:p>
        </w:tc>
        <w:tc>
          <w:tcPr>
            <w:tcW w:w="354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F46798" w:rsidRPr="00AE78B5" w:rsidRDefault="00533E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2D 2NT 3D=max H’s, 3H=max</w:t>
            </w:r>
            <w:r w:rsidR="00ED6D32">
              <w:rPr>
                <w:sz w:val="18"/>
                <w:szCs w:val="18"/>
              </w:rPr>
              <w:t xml:space="preserve"> </w:t>
            </w:r>
            <w:proofErr w:type="spellStart"/>
            <w:r w:rsidR="00ED6D32">
              <w:rPr>
                <w:sz w:val="18"/>
                <w:szCs w:val="18"/>
              </w:rPr>
              <w:t>Sp’s</w:t>
            </w:r>
            <w:proofErr w:type="spellEnd"/>
            <w:r>
              <w:rPr>
                <w:sz w:val="18"/>
                <w:szCs w:val="18"/>
              </w:rPr>
              <w:t xml:space="preserve">  5</w:t>
            </w:r>
            <w:r w:rsidR="00F41B3F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46798" w:rsidRPr="00AE78B5" w:rsidRDefault="00ED6D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2D </w:t>
            </w:r>
            <w:proofErr w:type="spellStart"/>
            <w:r>
              <w:rPr>
                <w:sz w:val="18"/>
                <w:szCs w:val="18"/>
              </w:rPr>
              <w:t>dbl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Rdbl</w:t>
            </w:r>
            <w:proofErr w:type="spellEnd"/>
            <w:r>
              <w:rPr>
                <w:sz w:val="18"/>
                <w:szCs w:val="18"/>
              </w:rPr>
              <w:t>=bid your suit</w:t>
            </w:r>
          </w:p>
        </w:tc>
      </w:tr>
      <w:tr w:rsidR="00F46798" w:rsidRPr="00AE78B5" w:rsidTr="00147F6A">
        <w:trPr>
          <w:cantSplit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46798" w:rsidRPr="00AE78B5" w:rsidRDefault="00F46798" w:rsidP="00742B96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F46798" w:rsidRPr="00AE78B5" w:rsidRDefault="00573584" w:rsidP="00F41B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2D 2NT </w:t>
            </w:r>
            <w:r w:rsidR="00533E54">
              <w:rPr>
                <w:sz w:val="18"/>
                <w:szCs w:val="18"/>
              </w:rPr>
              <w:t>3cl = 0-4</w:t>
            </w:r>
            <w:r w:rsidR="00F41B3F">
              <w:rPr>
                <w:sz w:val="18"/>
                <w:szCs w:val="18"/>
              </w:rPr>
              <w:t xml:space="preserve"> </w:t>
            </w:r>
            <w:proofErr w:type="spellStart"/>
            <w:r w:rsidR="00F41B3F">
              <w:rPr>
                <w:sz w:val="18"/>
                <w:szCs w:val="18"/>
              </w:rPr>
              <w:t>hp</w:t>
            </w:r>
            <w:proofErr w:type="spellEnd"/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</w:tr>
      <w:tr w:rsidR="00F46798" w:rsidRPr="00AE78B5" w:rsidTr="00147F6A">
        <w:trPr>
          <w:cantSplit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46798" w:rsidRPr="00AE78B5" w:rsidRDefault="00F46798" w:rsidP="00742B96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2</w:t>
            </w:r>
            <w:r w:rsidRPr="00AE78B5">
              <w:rPr>
                <w:sz w:val="18"/>
                <w:szCs w:val="18"/>
              </w:rPr>
              <w:sym w:font="Symbol" w:char="F0A9"/>
            </w:r>
          </w:p>
        </w:tc>
        <w:tc>
          <w:tcPr>
            <w:tcW w:w="72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46798" w:rsidRPr="00AE78B5" w:rsidRDefault="003E3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84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46798" w:rsidRPr="00AE78B5" w:rsidRDefault="003E3409" w:rsidP="003E3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491673">
              <w:rPr>
                <w:sz w:val="18"/>
                <w:szCs w:val="18"/>
              </w:rPr>
              <w:t xml:space="preserve">-11 </w:t>
            </w:r>
            <w:proofErr w:type="spellStart"/>
            <w:r w:rsidR="00491673">
              <w:rPr>
                <w:sz w:val="18"/>
                <w:szCs w:val="18"/>
              </w:rPr>
              <w:t>hcp</w:t>
            </w:r>
            <w:proofErr w:type="spellEnd"/>
            <w:r w:rsidR="00491673">
              <w:rPr>
                <w:sz w:val="18"/>
                <w:szCs w:val="18"/>
              </w:rPr>
              <w:t xml:space="preserve"> </w:t>
            </w: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</w:tr>
      <w:tr w:rsidR="00F46798" w:rsidRPr="00AE78B5" w:rsidTr="00332049">
        <w:trPr>
          <w:cantSplit/>
          <w:trHeight w:val="254"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46798" w:rsidRPr="00AE78B5" w:rsidRDefault="00F46798" w:rsidP="00742B96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46798" w:rsidRPr="00AE78B5" w:rsidRDefault="00332049">
            <w:pPr>
              <w:rPr>
                <w:sz w:val="18"/>
                <w:szCs w:val="18"/>
              </w:rPr>
            </w:pPr>
            <w:r w:rsidRPr="00332049">
              <w:rPr>
                <w:sz w:val="18"/>
                <w:szCs w:val="18"/>
              </w:rPr>
              <w:t>2NT Ask</w:t>
            </w:r>
          </w:p>
        </w:tc>
        <w:tc>
          <w:tcPr>
            <w:tcW w:w="354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F46798" w:rsidRPr="00AE78B5" w:rsidRDefault="00F41B3F" w:rsidP="00F41B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2H </w:t>
            </w:r>
            <w:r w:rsidR="00491673">
              <w:rPr>
                <w:sz w:val="18"/>
                <w:szCs w:val="18"/>
              </w:rPr>
              <w:t xml:space="preserve"> 2NT </w:t>
            </w:r>
            <w:r>
              <w:rPr>
                <w:sz w:val="18"/>
                <w:szCs w:val="18"/>
              </w:rPr>
              <w:t xml:space="preserve"> 3H= min. others short 3nt=max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</w:tr>
      <w:tr w:rsidR="00F46798" w:rsidRPr="00AE78B5" w:rsidTr="00147F6A">
        <w:trPr>
          <w:cantSplit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46798" w:rsidRPr="00AE78B5" w:rsidRDefault="00F46798" w:rsidP="00742B96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2</w:t>
            </w:r>
            <w:r w:rsidRPr="00AE78B5">
              <w:rPr>
                <w:sz w:val="18"/>
                <w:szCs w:val="18"/>
              </w:rPr>
              <w:sym w:font="Symbol" w:char="F0AA"/>
            </w:r>
          </w:p>
        </w:tc>
        <w:tc>
          <w:tcPr>
            <w:tcW w:w="72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46798" w:rsidRPr="00AE78B5" w:rsidRDefault="003320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84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46798" w:rsidRPr="00AE78B5" w:rsidRDefault="003E3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8-11 </w:t>
            </w:r>
            <w:proofErr w:type="spellStart"/>
            <w:r>
              <w:rPr>
                <w:sz w:val="18"/>
                <w:szCs w:val="18"/>
              </w:rPr>
              <w:t>hcp</w:t>
            </w:r>
            <w:proofErr w:type="spellEnd"/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46798" w:rsidRPr="00AE78B5" w:rsidRDefault="00332049" w:rsidP="003320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2NT Ask</w:t>
            </w:r>
          </w:p>
        </w:tc>
        <w:tc>
          <w:tcPr>
            <w:tcW w:w="354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F46798" w:rsidRPr="00AE78B5" w:rsidRDefault="00F41B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2Sp 2NT 3Sp</w:t>
            </w:r>
            <w:r w:rsidR="00491673">
              <w:rPr>
                <w:sz w:val="18"/>
                <w:szCs w:val="18"/>
              </w:rPr>
              <w:t>=</w:t>
            </w:r>
            <w:r>
              <w:rPr>
                <w:sz w:val="18"/>
                <w:szCs w:val="18"/>
              </w:rPr>
              <w:t xml:space="preserve"> min. others short 3nt=max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</w:tr>
      <w:tr w:rsidR="00F46798" w:rsidRPr="00AE78B5" w:rsidTr="00147F6A">
        <w:trPr>
          <w:cantSplit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</w:tr>
      <w:tr w:rsidR="00F46798" w:rsidRPr="00AE78B5" w:rsidTr="00147F6A">
        <w:trPr>
          <w:cantSplit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2NT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:rsidR="00F46798" w:rsidRPr="00AE78B5" w:rsidRDefault="003E3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balance</w:t>
            </w:r>
          </w:p>
        </w:tc>
        <w:tc>
          <w:tcPr>
            <w:tcW w:w="843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:rsidR="00F46798" w:rsidRPr="00AE78B5" w:rsidRDefault="003E3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20-21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</w:tr>
      <w:tr w:rsidR="00F46798" w:rsidRPr="00AE78B5" w:rsidTr="00147F6A">
        <w:trPr>
          <w:cantSplit/>
        </w:trPr>
        <w:tc>
          <w:tcPr>
            <w:tcW w:w="9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46798" w:rsidRPr="00AE78B5" w:rsidRDefault="00F46798" w:rsidP="00742B96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</w:tr>
      <w:tr w:rsidR="00F46798" w:rsidRPr="00AE78B5" w:rsidTr="00147F6A">
        <w:trPr>
          <w:cantSplit/>
        </w:trPr>
        <w:tc>
          <w:tcPr>
            <w:tcW w:w="9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46798" w:rsidRPr="00AE78B5" w:rsidRDefault="00F46798" w:rsidP="00742B96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3</w:t>
            </w:r>
            <w:r w:rsidRPr="00AE78B5">
              <w:rPr>
                <w:sz w:val="18"/>
                <w:szCs w:val="18"/>
              </w:rPr>
              <w:sym w:font="Symbol" w:char="F0A7"/>
            </w:r>
          </w:p>
        </w:tc>
        <w:tc>
          <w:tcPr>
            <w:tcW w:w="725" w:type="dxa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:rsidR="00F46798" w:rsidRPr="00AE78B5" w:rsidRDefault="0055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843" w:type="dxa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:rsidR="00F46798" w:rsidRPr="00AE78B5" w:rsidRDefault="005735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Nat.</w:t>
            </w: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</w:tr>
      <w:tr w:rsidR="00F46798" w:rsidRPr="00AE78B5" w:rsidTr="00147F6A">
        <w:trPr>
          <w:cantSplit/>
        </w:trPr>
        <w:tc>
          <w:tcPr>
            <w:tcW w:w="95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46798" w:rsidRPr="00AE78B5" w:rsidRDefault="00F46798" w:rsidP="00742B96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3</w:t>
            </w:r>
            <w:r w:rsidRPr="00AE78B5">
              <w:rPr>
                <w:sz w:val="18"/>
                <w:szCs w:val="18"/>
              </w:rPr>
              <w:sym w:font="Symbol" w:char="F0A8"/>
            </w:r>
          </w:p>
        </w:tc>
        <w:tc>
          <w:tcPr>
            <w:tcW w:w="725" w:type="dxa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F46798" w:rsidRPr="00AE78B5" w:rsidRDefault="0055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843" w:type="dxa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F46798" w:rsidRPr="00AE78B5" w:rsidRDefault="005735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Nat.</w:t>
            </w: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</w:tr>
      <w:tr w:rsidR="00F46798" w:rsidRPr="00AE78B5" w:rsidTr="00147F6A">
        <w:trPr>
          <w:cantSplit/>
        </w:trPr>
        <w:tc>
          <w:tcPr>
            <w:tcW w:w="95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46798" w:rsidRPr="00AE78B5" w:rsidRDefault="00F46798" w:rsidP="00742B96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3</w:t>
            </w:r>
            <w:r w:rsidRPr="00AE78B5">
              <w:rPr>
                <w:sz w:val="18"/>
                <w:szCs w:val="18"/>
              </w:rPr>
              <w:sym w:font="Symbol" w:char="F0A9"/>
            </w:r>
          </w:p>
        </w:tc>
        <w:tc>
          <w:tcPr>
            <w:tcW w:w="725" w:type="dxa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:rsidR="00F46798" w:rsidRPr="00AE78B5" w:rsidRDefault="0055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843" w:type="dxa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:rsidR="00F46798" w:rsidRPr="00AE78B5" w:rsidRDefault="005735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Nat.</w:t>
            </w: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</w:tr>
      <w:tr w:rsidR="00F46798" w:rsidRPr="00AE78B5" w:rsidTr="00147F6A">
        <w:trPr>
          <w:cantSplit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46798" w:rsidRPr="00AE78B5" w:rsidRDefault="00F46798" w:rsidP="00742B96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3</w:t>
            </w:r>
            <w:r w:rsidRPr="00AE78B5">
              <w:rPr>
                <w:sz w:val="18"/>
                <w:szCs w:val="18"/>
              </w:rPr>
              <w:sym w:font="Symbol" w:char="F0AA"/>
            </w:r>
          </w:p>
        </w:tc>
        <w:tc>
          <w:tcPr>
            <w:tcW w:w="72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46798" w:rsidRPr="00AE78B5" w:rsidRDefault="0055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84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46798" w:rsidRPr="00AE78B5" w:rsidRDefault="005735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Nat.</w:t>
            </w: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46798" w:rsidRPr="00AE78B5" w:rsidRDefault="00F46798" w:rsidP="00F41B3F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</w:tr>
      <w:tr w:rsidR="00F46798" w:rsidRPr="00AE78B5" w:rsidTr="00147F6A">
        <w:trPr>
          <w:cantSplit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</w:tr>
      <w:tr w:rsidR="00F46798" w:rsidRPr="00AE78B5" w:rsidTr="00147F6A">
        <w:trPr>
          <w:cantSplit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3NT</w:t>
            </w:r>
          </w:p>
        </w:tc>
        <w:tc>
          <w:tcPr>
            <w:tcW w:w="72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46798" w:rsidRPr="00AE78B5" w:rsidRDefault="0055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84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46798" w:rsidRPr="00AE78B5" w:rsidRDefault="005735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Gambling</w:t>
            </w: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</w:tr>
      <w:tr w:rsidR="00F46798" w:rsidRPr="00AE78B5" w:rsidTr="00147F6A">
        <w:trPr>
          <w:cantSplit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46798" w:rsidRPr="00AE78B5" w:rsidRDefault="00F46798" w:rsidP="00742B96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</w:tr>
      <w:tr w:rsidR="00F46798" w:rsidRPr="00AE78B5" w:rsidTr="00147F6A">
        <w:trPr>
          <w:cantSplit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46798" w:rsidRPr="00AE78B5" w:rsidRDefault="00F46798" w:rsidP="00742B96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4</w:t>
            </w:r>
            <w:r w:rsidRPr="00AE78B5">
              <w:rPr>
                <w:sz w:val="18"/>
                <w:szCs w:val="18"/>
              </w:rPr>
              <w:sym w:font="Symbol" w:char="F0A7"/>
            </w:r>
          </w:p>
        </w:tc>
        <w:tc>
          <w:tcPr>
            <w:tcW w:w="72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46798" w:rsidRPr="00AE78B5" w:rsidRDefault="0055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715237">
              <w:rPr>
                <w:sz w:val="18"/>
                <w:szCs w:val="18"/>
              </w:rPr>
              <w:t>(H)</w:t>
            </w:r>
          </w:p>
        </w:tc>
        <w:tc>
          <w:tcPr>
            <w:tcW w:w="84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46798" w:rsidRPr="00AE78B5" w:rsidRDefault="007152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H, you play</w:t>
            </w: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</w:tr>
      <w:tr w:rsidR="00F46798" w:rsidRPr="00AE78B5" w:rsidTr="00147F6A">
        <w:trPr>
          <w:cantSplit/>
        </w:trPr>
        <w:tc>
          <w:tcPr>
            <w:tcW w:w="95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46798" w:rsidRPr="00AE78B5" w:rsidRDefault="00F46798" w:rsidP="00742B96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4</w:t>
            </w:r>
            <w:r w:rsidRPr="00AE78B5">
              <w:rPr>
                <w:sz w:val="18"/>
                <w:szCs w:val="18"/>
              </w:rPr>
              <w:sym w:font="Symbol" w:char="F0A8"/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:rsidR="00F46798" w:rsidRPr="00AE78B5" w:rsidRDefault="0055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715237">
              <w:rPr>
                <w:sz w:val="18"/>
                <w:szCs w:val="18"/>
              </w:rPr>
              <w:t>(</w:t>
            </w:r>
            <w:proofErr w:type="spellStart"/>
            <w:r w:rsidR="00715237">
              <w:rPr>
                <w:sz w:val="18"/>
                <w:szCs w:val="18"/>
              </w:rPr>
              <w:t>sp</w:t>
            </w:r>
            <w:proofErr w:type="spellEnd"/>
            <w:r w:rsidR="00715237">
              <w:rPr>
                <w:sz w:val="18"/>
                <w:szCs w:val="18"/>
              </w:rPr>
              <w:t>)</w:t>
            </w:r>
          </w:p>
        </w:tc>
        <w:tc>
          <w:tcPr>
            <w:tcW w:w="843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:rsidR="00F46798" w:rsidRPr="00AE78B5" w:rsidRDefault="007152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Sp</w:t>
            </w:r>
            <w:proofErr w:type="spellEnd"/>
            <w:r>
              <w:rPr>
                <w:sz w:val="18"/>
                <w:szCs w:val="18"/>
              </w:rPr>
              <w:t xml:space="preserve"> you play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</w:tr>
      <w:tr w:rsidR="00F46798" w:rsidRPr="00AE78B5" w:rsidTr="00147F6A">
        <w:trPr>
          <w:cantSplit/>
        </w:trPr>
        <w:tc>
          <w:tcPr>
            <w:tcW w:w="95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46798" w:rsidRPr="00AE78B5" w:rsidRDefault="00F46798" w:rsidP="00742B96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4</w:t>
            </w:r>
            <w:r w:rsidRPr="00AE78B5">
              <w:rPr>
                <w:sz w:val="18"/>
                <w:szCs w:val="18"/>
              </w:rPr>
              <w:sym w:font="Symbol" w:char="F0A9"/>
            </w:r>
          </w:p>
        </w:tc>
        <w:tc>
          <w:tcPr>
            <w:tcW w:w="725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F46798" w:rsidRPr="00AE78B5" w:rsidRDefault="0055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843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F46798" w:rsidRPr="00AE78B5" w:rsidRDefault="007152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Nat.  to play my side</w:t>
            </w: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</w:tr>
      <w:tr w:rsidR="00F46798" w:rsidRPr="00AE78B5" w:rsidTr="00147F6A">
        <w:trPr>
          <w:cantSplit/>
        </w:trPr>
        <w:tc>
          <w:tcPr>
            <w:tcW w:w="95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46798" w:rsidRPr="00AE78B5" w:rsidRDefault="00F46798" w:rsidP="00742B96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4</w:t>
            </w:r>
            <w:r w:rsidRPr="00AE78B5">
              <w:rPr>
                <w:sz w:val="18"/>
                <w:szCs w:val="18"/>
              </w:rPr>
              <w:sym w:font="Symbol" w:char="F0AA"/>
            </w:r>
          </w:p>
        </w:tc>
        <w:tc>
          <w:tcPr>
            <w:tcW w:w="725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F46798" w:rsidRPr="00AE78B5" w:rsidRDefault="0055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843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F46798" w:rsidRPr="00AE78B5" w:rsidRDefault="007152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Nat.  to play my side</w:t>
            </w: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</w:tr>
      <w:tr w:rsidR="00F46798" w:rsidRPr="00AE78B5" w:rsidTr="00147F6A">
        <w:trPr>
          <w:cantSplit/>
        </w:trPr>
        <w:tc>
          <w:tcPr>
            <w:tcW w:w="95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4NT</w:t>
            </w:r>
          </w:p>
        </w:tc>
        <w:tc>
          <w:tcPr>
            <w:tcW w:w="725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F46798" w:rsidRPr="00AE78B5" w:rsidRDefault="003E3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RBK</w:t>
            </w:r>
            <w:bookmarkStart w:id="0" w:name="_GoBack"/>
            <w:bookmarkEnd w:id="0"/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</w:tr>
      <w:tr w:rsidR="00F46798" w:rsidRPr="00AE78B5" w:rsidTr="00147F6A">
        <w:trPr>
          <w:cantSplit/>
        </w:trPr>
        <w:tc>
          <w:tcPr>
            <w:tcW w:w="95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5</w:t>
            </w:r>
            <w:r w:rsidRPr="00AE78B5">
              <w:rPr>
                <w:sz w:val="18"/>
                <w:szCs w:val="18"/>
              </w:rPr>
              <w:sym w:font="Symbol" w:char="F0A7"/>
            </w:r>
          </w:p>
        </w:tc>
        <w:tc>
          <w:tcPr>
            <w:tcW w:w="725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6237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pct10" w:color="auto" w:fill="FFFFFF"/>
          </w:tcPr>
          <w:p w:rsidR="00F46798" w:rsidRPr="00AE78B5" w:rsidRDefault="00F46798">
            <w:pPr>
              <w:pStyle w:val="Balk2"/>
              <w:jc w:val="center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HIGH LEVEL BIDDING</w:t>
            </w:r>
          </w:p>
        </w:tc>
      </w:tr>
      <w:tr w:rsidR="00F46798" w:rsidRPr="00AE78B5" w:rsidTr="00147F6A">
        <w:trPr>
          <w:cantSplit/>
        </w:trPr>
        <w:tc>
          <w:tcPr>
            <w:tcW w:w="95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5</w:t>
            </w:r>
            <w:r w:rsidRPr="00AE78B5">
              <w:rPr>
                <w:sz w:val="18"/>
                <w:szCs w:val="18"/>
              </w:rPr>
              <w:sym w:font="Symbol" w:char="F0A8"/>
            </w:r>
          </w:p>
        </w:tc>
        <w:tc>
          <w:tcPr>
            <w:tcW w:w="725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:rsidR="00F46798" w:rsidRPr="00AE78B5" w:rsidRDefault="00795EED" w:rsidP="003E3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RKCB 14-03 </w:t>
            </w:r>
            <w:r w:rsidR="003E3409">
              <w:rPr>
                <w:sz w:val="18"/>
                <w:szCs w:val="18"/>
              </w:rPr>
              <w:t xml:space="preserve">same in  any other asking or </w:t>
            </w:r>
            <w:proofErr w:type="spellStart"/>
            <w:r w:rsidR="003E3409">
              <w:rPr>
                <w:sz w:val="18"/>
                <w:szCs w:val="18"/>
              </w:rPr>
              <w:t>dbled</w:t>
            </w:r>
            <w:proofErr w:type="spellEnd"/>
            <w:r w:rsidR="003E3409">
              <w:rPr>
                <w:sz w:val="18"/>
                <w:szCs w:val="18"/>
              </w:rPr>
              <w:t xml:space="preserve"> etc. pass = 1</w:t>
            </w:r>
            <w:r w:rsidR="003E3409" w:rsidRPr="003E3409">
              <w:rPr>
                <w:sz w:val="18"/>
                <w:szCs w:val="18"/>
                <w:vertAlign w:val="superscript"/>
              </w:rPr>
              <w:t>st</w:t>
            </w:r>
            <w:r w:rsidR="003E3409">
              <w:rPr>
                <w:sz w:val="18"/>
                <w:szCs w:val="18"/>
              </w:rPr>
              <w:t xml:space="preserve"> step</w:t>
            </w:r>
          </w:p>
        </w:tc>
      </w:tr>
      <w:tr w:rsidR="00F46798" w:rsidRPr="00AE78B5" w:rsidTr="00147F6A">
        <w:trPr>
          <w:cantSplit/>
        </w:trPr>
        <w:tc>
          <w:tcPr>
            <w:tcW w:w="95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5</w:t>
            </w:r>
            <w:r w:rsidRPr="00AE78B5">
              <w:rPr>
                <w:sz w:val="18"/>
                <w:szCs w:val="18"/>
              </w:rPr>
              <w:sym w:font="Symbol" w:char="F0A9"/>
            </w:r>
          </w:p>
        </w:tc>
        <w:tc>
          <w:tcPr>
            <w:tcW w:w="725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623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</w:tr>
      <w:tr w:rsidR="00F46798" w:rsidRPr="00AE78B5" w:rsidTr="00147F6A">
        <w:trPr>
          <w:cantSplit/>
        </w:trPr>
        <w:tc>
          <w:tcPr>
            <w:tcW w:w="95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5</w:t>
            </w:r>
            <w:r w:rsidRPr="00AE78B5">
              <w:rPr>
                <w:sz w:val="18"/>
                <w:szCs w:val="18"/>
              </w:rPr>
              <w:sym w:font="Symbol" w:char="F0AA"/>
            </w:r>
          </w:p>
        </w:tc>
        <w:tc>
          <w:tcPr>
            <w:tcW w:w="725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623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F46798" w:rsidRPr="00AE78B5" w:rsidRDefault="003E3409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VoidWood</w:t>
            </w:r>
            <w:proofErr w:type="spellEnd"/>
            <w:r>
              <w:rPr>
                <w:sz w:val="18"/>
                <w:szCs w:val="18"/>
              </w:rPr>
              <w:t>------ 1</w:t>
            </w:r>
            <w:r w:rsidR="005F1F8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/</w:t>
            </w:r>
            <w:r w:rsidR="005F1F8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1,5</w:t>
            </w:r>
            <w:r w:rsidR="005F1F8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/</w:t>
            </w:r>
            <w:r w:rsidR="005F1F8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</w:t>
            </w:r>
            <w:r w:rsidR="005F1F8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/</w:t>
            </w:r>
            <w:r w:rsidR="005F1F8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2,5</w:t>
            </w:r>
            <w:r w:rsidR="005F1F8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/</w:t>
            </w:r>
            <w:r w:rsidR="005F1F8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3,5     </w:t>
            </w:r>
            <w:r w:rsidR="005F1F8C">
              <w:rPr>
                <w:sz w:val="18"/>
                <w:szCs w:val="18"/>
              </w:rPr>
              <w:t xml:space="preserve">  Trump= 0 or 3</w:t>
            </w:r>
          </w:p>
        </w:tc>
      </w:tr>
      <w:tr w:rsidR="00F46798" w:rsidRPr="00AE78B5" w:rsidTr="00147F6A">
        <w:trPr>
          <w:cantSplit/>
        </w:trPr>
        <w:tc>
          <w:tcPr>
            <w:tcW w:w="95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623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</w:tr>
      <w:tr w:rsidR="00F46798" w:rsidRPr="00AE78B5" w:rsidTr="00147F6A">
        <w:trPr>
          <w:cantSplit/>
          <w:trHeight w:val="95"/>
        </w:trPr>
        <w:tc>
          <w:tcPr>
            <w:tcW w:w="95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623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</w:tr>
      <w:tr w:rsidR="00F46798" w:rsidRPr="00AE78B5" w:rsidTr="00147F6A">
        <w:trPr>
          <w:cantSplit/>
          <w:trHeight w:val="95"/>
        </w:trPr>
        <w:tc>
          <w:tcPr>
            <w:tcW w:w="95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623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</w:tr>
      <w:tr w:rsidR="00F46798" w:rsidRPr="00AE78B5" w:rsidTr="00147F6A">
        <w:trPr>
          <w:cantSplit/>
          <w:trHeight w:val="244"/>
        </w:trPr>
        <w:tc>
          <w:tcPr>
            <w:tcW w:w="9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6237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</w:tr>
    </w:tbl>
    <w:p w:rsidR="00742B96" w:rsidRPr="00AE78B5" w:rsidRDefault="00742B96">
      <w:pPr>
        <w:rPr>
          <w:sz w:val="18"/>
          <w:szCs w:val="18"/>
        </w:rPr>
      </w:pPr>
    </w:p>
    <w:sectPr w:rsidR="00742B96" w:rsidRPr="00AE78B5" w:rsidSect="00AE78B5">
      <w:pgSz w:w="16840" w:h="11907" w:orient="landscape" w:code="9"/>
      <w:pgMar w:top="238" w:right="249" w:bottom="244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rdArial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1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7E4EBE"/>
    <w:rsid w:val="000030B5"/>
    <w:rsid w:val="0000618D"/>
    <w:rsid w:val="0000798C"/>
    <w:rsid w:val="0001087F"/>
    <w:rsid w:val="000911D8"/>
    <w:rsid w:val="00147F6A"/>
    <w:rsid w:val="00183C79"/>
    <w:rsid w:val="00184460"/>
    <w:rsid w:val="00197F7A"/>
    <w:rsid w:val="001A0678"/>
    <w:rsid w:val="001A7343"/>
    <w:rsid w:val="00204F4C"/>
    <w:rsid w:val="00272752"/>
    <w:rsid w:val="002B03F1"/>
    <w:rsid w:val="002C182E"/>
    <w:rsid w:val="00332049"/>
    <w:rsid w:val="003E3409"/>
    <w:rsid w:val="00400243"/>
    <w:rsid w:val="00400BDB"/>
    <w:rsid w:val="004405BB"/>
    <w:rsid w:val="00467D5B"/>
    <w:rsid w:val="00490CEE"/>
    <w:rsid w:val="00491673"/>
    <w:rsid w:val="004C15C7"/>
    <w:rsid w:val="00533E54"/>
    <w:rsid w:val="0055614A"/>
    <w:rsid w:val="00573584"/>
    <w:rsid w:val="005D5690"/>
    <w:rsid w:val="005F1F8C"/>
    <w:rsid w:val="00654C6D"/>
    <w:rsid w:val="006973B6"/>
    <w:rsid w:val="006B6E40"/>
    <w:rsid w:val="00715237"/>
    <w:rsid w:val="00742B96"/>
    <w:rsid w:val="007513E4"/>
    <w:rsid w:val="00795EED"/>
    <w:rsid w:val="007C7D77"/>
    <w:rsid w:val="007E3A55"/>
    <w:rsid w:val="007E4EBE"/>
    <w:rsid w:val="00894032"/>
    <w:rsid w:val="008E5A70"/>
    <w:rsid w:val="00913F44"/>
    <w:rsid w:val="00960555"/>
    <w:rsid w:val="009970B2"/>
    <w:rsid w:val="009D588F"/>
    <w:rsid w:val="00A77C8F"/>
    <w:rsid w:val="00AE78B5"/>
    <w:rsid w:val="00B30209"/>
    <w:rsid w:val="00B86AF1"/>
    <w:rsid w:val="00BB4DE4"/>
    <w:rsid w:val="00BD5280"/>
    <w:rsid w:val="00C17979"/>
    <w:rsid w:val="00C47329"/>
    <w:rsid w:val="00CB7391"/>
    <w:rsid w:val="00CD5A2C"/>
    <w:rsid w:val="00CF12B1"/>
    <w:rsid w:val="00D65ED2"/>
    <w:rsid w:val="00D73A65"/>
    <w:rsid w:val="00D748E2"/>
    <w:rsid w:val="00E163B0"/>
    <w:rsid w:val="00E96010"/>
    <w:rsid w:val="00EA31EF"/>
    <w:rsid w:val="00EA742C"/>
    <w:rsid w:val="00ED6D32"/>
    <w:rsid w:val="00EE7C90"/>
    <w:rsid w:val="00F15FE8"/>
    <w:rsid w:val="00F41B3F"/>
    <w:rsid w:val="00F46798"/>
    <w:rsid w:val="00F705B1"/>
    <w:rsid w:val="00F729A2"/>
    <w:rsid w:val="00FB07EE"/>
    <w:rsid w:val="00FC6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59957D0-04EE-4562-963F-43FFE00FE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7391"/>
    <w:rPr>
      <w:lang w:val="en-GB"/>
    </w:rPr>
  </w:style>
  <w:style w:type="paragraph" w:styleId="Balk1">
    <w:name w:val="heading 1"/>
    <w:basedOn w:val="Normal"/>
    <w:next w:val="Normal"/>
    <w:qFormat/>
    <w:rsid w:val="00CB7391"/>
    <w:pPr>
      <w:keepNext/>
      <w:jc w:val="center"/>
      <w:outlineLvl w:val="0"/>
    </w:pPr>
    <w:rPr>
      <w:b/>
      <w:sz w:val="24"/>
    </w:rPr>
  </w:style>
  <w:style w:type="paragraph" w:styleId="Balk2">
    <w:name w:val="heading 2"/>
    <w:basedOn w:val="Normal"/>
    <w:next w:val="Normal"/>
    <w:qFormat/>
    <w:rsid w:val="00CB7391"/>
    <w:pPr>
      <w:keepNext/>
      <w:outlineLvl w:val="1"/>
    </w:pPr>
    <w:rPr>
      <w:b/>
    </w:rPr>
  </w:style>
  <w:style w:type="paragraph" w:styleId="Balk3">
    <w:name w:val="heading 3"/>
    <w:basedOn w:val="Normal"/>
    <w:next w:val="Normal"/>
    <w:qFormat/>
    <w:rsid w:val="00CB7391"/>
    <w:pPr>
      <w:keepNext/>
      <w:jc w:val="center"/>
      <w:outlineLvl w:val="2"/>
    </w:pPr>
    <w:rPr>
      <w:b/>
    </w:rPr>
  </w:style>
  <w:style w:type="paragraph" w:styleId="Balk4">
    <w:name w:val="heading 4"/>
    <w:basedOn w:val="Normal"/>
    <w:next w:val="Normal"/>
    <w:qFormat/>
    <w:rsid w:val="00CB7391"/>
    <w:pPr>
      <w:keepNext/>
      <w:ind w:right="459"/>
      <w:outlineLvl w:val="3"/>
    </w:pPr>
    <w:rPr>
      <w:b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ED126F-542F-4AF4-857B-4FB98D020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3295</TotalTime>
  <Pages>2</Pages>
  <Words>576</Words>
  <Characters>3287</Characters>
  <Application>Microsoft Office Word</Application>
  <DocSecurity>0</DocSecurity>
  <Lines>27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                                      </vt:lpstr>
      <vt:lpstr>                                      </vt:lpstr>
    </vt:vector>
  </TitlesOfParts>
  <Company>INVESTEC BANK</Company>
  <LinksUpToDate>false</LinksUpToDate>
  <CharactersWithSpaces>3856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                                      </dc:title>
  <dc:creator>Investec Bank Limited</dc:creator>
  <cp:lastModifiedBy>SONY</cp:lastModifiedBy>
  <cp:revision>40</cp:revision>
  <cp:lastPrinted>2004-03-12T11:51:00Z</cp:lastPrinted>
  <dcterms:created xsi:type="dcterms:W3CDTF">2019-06-10T14:00:00Z</dcterms:created>
  <dcterms:modified xsi:type="dcterms:W3CDTF">2026-03-06T14:44:00Z</dcterms:modified>
</cp:coreProperties>
</file>